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FA" w:rsidRDefault="003459FA" w:rsidP="003459FA"/>
    <w:p w:rsidR="003459FA" w:rsidRDefault="003459FA" w:rsidP="003459FA">
      <w:pPr>
        <w:jc w:val="right"/>
      </w:pPr>
      <w:r>
        <w:t>1. melléklet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center"/>
      </w:pPr>
      <w:r w:rsidRPr="00E91540">
        <w:rPr>
          <w:b/>
        </w:rPr>
        <w:t>1</w:t>
      </w:r>
      <w:proofErr w:type="gramStart"/>
      <w:r w:rsidRPr="00E91540">
        <w:rPr>
          <w:b/>
        </w:rPr>
        <w:t>.</w:t>
      </w:r>
      <w:r>
        <w:rPr>
          <w:b/>
        </w:rPr>
        <w:t xml:space="preserve"> </w:t>
      </w:r>
      <w:r w:rsidRPr="00E91540">
        <w:rPr>
          <w:b/>
        </w:rPr>
        <w:t xml:space="preserve"> melléklet</w:t>
      </w:r>
      <w:proofErr w:type="gramEnd"/>
      <w:r>
        <w:t xml:space="preserve"> </w:t>
      </w:r>
      <w:r>
        <w:rPr>
          <w:bCs/>
          <w:iCs/>
        </w:rPr>
        <w:t xml:space="preserve">az önkormányzat vagyonáról és a vagyongazdálkodás szabályairól szóló 8/2012. (IV. 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3459FA" w:rsidRDefault="003459FA" w:rsidP="003459FA">
      <w:pPr>
        <w:jc w:val="both"/>
      </w:pPr>
    </w:p>
    <w:p w:rsidR="003459FA" w:rsidRDefault="003459FA" w:rsidP="003459FA">
      <w:pPr>
        <w:jc w:val="both"/>
      </w:pPr>
    </w:p>
    <w:p w:rsidR="003459FA" w:rsidRDefault="003459FA" w:rsidP="003459FA"/>
    <w:tbl>
      <w:tblPr>
        <w:tblW w:w="992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47"/>
        <w:gridCol w:w="2497"/>
        <w:gridCol w:w="2835"/>
        <w:gridCol w:w="1417"/>
      </w:tblGrid>
      <w:tr w:rsidR="003459FA" w:rsidRPr="00014A3A" w:rsidTr="00F86DA6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14A3A">
              <w:rPr>
                <w:b/>
                <w:bCs/>
                <w:szCs w:val="24"/>
              </w:rPr>
              <w:t>Ssz</w:t>
            </w:r>
            <w:proofErr w:type="spellEnd"/>
            <w:r w:rsidRPr="00014A3A">
              <w:rPr>
                <w:b/>
                <w:bCs/>
                <w:szCs w:val="24"/>
              </w:rPr>
              <w:t>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14A3A">
              <w:rPr>
                <w:b/>
                <w:bCs/>
                <w:szCs w:val="24"/>
              </w:rPr>
              <w:t>Hrsz</w:t>
            </w:r>
            <w:proofErr w:type="spellEnd"/>
            <w:r w:rsidRPr="00014A3A">
              <w:rPr>
                <w:b/>
                <w:bCs/>
                <w:szCs w:val="24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Cím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Terület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0100/16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0,3284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0,5551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0106/3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0,3368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0114/1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0,7474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0116/13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0118/3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0120/5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erdő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0121/68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0126/9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0127/9 </w:t>
            </w:r>
            <w:proofErr w:type="spellStart"/>
            <w:r w:rsidRPr="00014A3A">
              <w:rPr>
                <w:szCs w:val="24"/>
              </w:rPr>
              <w:t>hrsz</w:t>
            </w:r>
            <w:proofErr w:type="spellEnd"/>
            <w:r w:rsidRPr="00014A3A">
              <w:rPr>
                <w:szCs w:val="24"/>
              </w:rPr>
              <w:t xml:space="preserve"> szélesítés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szennyvízátemelő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Megyerhalom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0,1136</w:t>
            </w:r>
          </w:p>
        </w:tc>
      </w:tr>
      <w:tr w:rsidR="003459FA" w:rsidRPr="00014A3A" w:rsidTr="00BA1B78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0127/9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 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>
              <w:rPr>
                <w:szCs w:val="24"/>
              </w:rPr>
              <w:t xml:space="preserve">Megyerhalom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0128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Szemétteleptől K-re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0,6358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013/15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Soltész tábla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0,7419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0, 0676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1,7948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0,2771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0140/5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Vízmű (tanya) résztulajdon 82/6000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Nagycserkesz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0,4606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Kertváros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0146/8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1,0719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0156/23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roofErr w:type="gramStart"/>
            <w:r w:rsidRPr="00091D0B">
              <w:t>Út  (</w:t>
            </w:r>
            <w:proofErr w:type="spellStart"/>
            <w:proofErr w:type="gramEnd"/>
            <w:r w:rsidRPr="00091D0B">
              <w:t>oncsasi</w:t>
            </w:r>
            <w:proofErr w:type="spellEnd"/>
            <w:r w:rsidRPr="00091D0B">
              <w:t xml:space="preserve"> legelőn keresztül (új)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Ibrány, Kertváros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1,6269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(</w:t>
            </w:r>
            <w:proofErr w:type="spellStart"/>
            <w:r w:rsidRPr="00014A3A">
              <w:rPr>
                <w:szCs w:val="24"/>
              </w:rPr>
              <w:t>Oncsai</w:t>
            </w:r>
            <w:proofErr w:type="spellEnd"/>
            <w:r w:rsidRPr="00014A3A">
              <w:rPr>
                <w:szCs w:val="24"/>
              </w:rPr>
              <w:t>)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1,9329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0159/11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0,4250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0162/18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0,7246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0166/3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0,3101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0,8666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0175/4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2,1375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0,5659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1,5953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0198/54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0,4164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0199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0,8335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0,0966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0200/6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6,4687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0,8559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0211/3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0,7881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0218/60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1,0663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0224/2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0,8467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023/16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3,3732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0,9124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0,2334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025/8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Szennyvíz telep útja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1,5129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0262/56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0,1114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0265/66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Iparterületen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0,5060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0265/87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sajáthasználatú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Palocsa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0266/4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0269/46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0,7750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0271/7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0274/9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0279/2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0284/9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0,3960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2,9407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0,0491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0288/8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0,2944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0299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0,4792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0302/12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0307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0,3455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0,3533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0310/3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0,8813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032/25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0,8082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1,8472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0,6840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0325/13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0327/21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0,4474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0328/12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0,4657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034/14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magánút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Baromfi IV. telep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1,7841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1,6338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0343/3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0,7379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1,0155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0352/8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0,4369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0355/36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0359/3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1,3690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036/25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Vadászház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1,0389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1,8876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0360/3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0,4001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0362/88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Tiszapart üdülő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0364/2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0,3868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1,2117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0,4338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038/48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0,5834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0,1731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0399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04/86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Új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0408/6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1,2832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önkormányzati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0,4056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0,4189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2,3023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0,2962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0431/8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0,3935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0432/4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0433/10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0,8114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0,9802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0435/4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Nagyhalász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0,5143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0,1991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0,6398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21,0980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0439/4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3,2718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0440/20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0,2571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0442/6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0,2688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0,5374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0,4642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0446/23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0448/14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0,2072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0455/26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0455/49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0,7917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0,1988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0455/71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1,4469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proofErr w:type="spellStart"/>
            <w:r w:rsidRPr="00091D0B">
              <w:rPr>
                <w:sz w:val="20"/>
              </w:rPr>
              <w:t>Hatvanor</w:t>
            </w:r>
            <w:proofErr w:type="spellEnd"/>
            <w:r w:rsidRPr="00091D0B">
              <w:rPr>
                <w:sz w:val="20"/>
              </w:rPr>
              <w:t xml:space="preserve"> út (Nagyerő-Tisza között)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2,9344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0456/3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1,6006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0,9042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0,2638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0,8511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0,2016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0,1490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0458/87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0,8323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0,1391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1,4163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0465/19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1,3878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047/17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047/21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0,4207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0,3166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0,2252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0,9789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0,2744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07/16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0,0952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076/13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0,2038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0,4447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0,9690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0,6283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087/4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0,2483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3,6454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089/2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Paszab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0,0255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4,8284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098/9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1005/2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Tompa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0,0730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Virág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0,7518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1070/2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(Imre Dezső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 xml:space="preserve">Dózsa </w:t>
            </w:r>
            <w:proofErr w:type="spellStart"/>
            <w:r w:rsidRPr="00014A3A">
              <w:rPr>
                <w:szCs w:val="24"/>
              </w:rPr>
              <w:t>Gy</w:t>
            </w:r>
            <w:proofErr w:type="spellEnd"/>
            <w:r w:rsidRPr="00014A3A">
              <w:rPr>
                <w:szCs w:val="24"/>
              </w:rPr>
              <w:t>.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0,6100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György-Bercsényi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0,1057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1091/2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(anyagbánya)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Dózsa György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0,0700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1108/4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Rákóczi u. (Tar L-né féle)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1121/4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vége Móré féle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1147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Bercsényi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Földosztó szobor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Vavári</w:t>
            </w:r>
            <w:proofErr w:type="spellEnd"/>
            <w:r w:rsidRPr="00014A3A">
              <w:rPr>
                <w:szCs w:val="24"/>
              </w:rPr>
              <w:t xml:space="preserve"> Pál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0,0729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0,2283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1226/3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Vízmű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Árpád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0,1143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0,0659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1291/5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M.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0,0435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1295/2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 xml:space="preserve">István </w:t>
            </w:r>
            <w:proofErr w:type="gramStart"/>
            <w:r w:rsidRPr="00014A3A">
              <w:rPr>
                <w:b/>
                <w:bCs/>
                <w:szCs w:val="24"/>
              </w:rPr>
              <w:t>király folytatás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0,1449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Árpád-Dózsa György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1303/2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István </w:t>
            </w:r>
            <w:proofErr w:type="gramStart"/>
            <w:r w:rsidRPr="00014A3A">
              <w:rPr>
                <w:szCs w:val="24"/>
              </w:rPr>
              <w:t>király út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0,2640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gramStart"/>
            <w:r w:rsidRPr="00014A3A">
              <w:rPr>
                <w:szCs w:val="24"/>
              </w:rPr>
              <w:t>Millenniumi</w:t>
            </w:r>
            <w:proofErr w:type="gramEnd"/>
            <w:r w:rsidRPr="00014A3A">
              <w:rPr>
                <w:szCs w:val="24"/>
              </w:rPr>
              <w:t xml:space="preserve"> 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Hősök tere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1315/6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Polg.hiv</w:t>
            </w:r>
            <w:proofErr w:type="spellEnd"/>
            <w:r w:rsidRPr="00014A3A">
              <w:rPr>
                <w:szCs w:val="24"/>
              </w:rPr>
              <w:t>-Kistérség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lakóút Károlyi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1328/1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Árpád-Károlyi Mihály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Ibrányi</w:t>
            </w:r>
            <w:proofErr w:type="spellEnd"/>
            <w:r w:rsidRPr="00014A3A">
              <w:rPr>
                <w:szCs w:val="24"/>
              </w:rPr>
              <w:t xml:space="preserve"> László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0,3497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0,4063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1370/2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Zrínyi u. vége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0,1702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fásított terület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Károlyi Mihály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1,4601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1407/5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Sporrtelep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1417/3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</w:t>
            </w:r>
            <w:proofErr w:type="gramStart"/>
            <w:r w:rsidRPr="00014A3A">
              <w:rPr>
                <w:szCs w:val="24"/>
              </w:rPr>
              <w:t>csatorna  (</w:t>
            </w:r>
            <w:proofErr w:type="gramEnd"/>
            <w:r w:rsidRPr="00014A3A">
              <w:rPr>
                <w:szCs w:val="24"/>
              </w:rPr>
              <w:t>Bíró féle)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0,3321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Nefelejcs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0,2917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Katona József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91D0B" w:rsidRDefault="003459FA" w:rsidP="003B6780">
            <w:pPr>
              <w:rPr>
                <w:sz w:val="20"/>
              </w:rPr>
            </w:pPr>
            <w:r w:rsidRPr="00091D0B">
              <w:rPr>
                <w:sz w:val="20"/>
              </w:rPr>
              <w:t>Akácfa-Katona József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0,1185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Akácfa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1499/2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 vége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Ibolya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Szegfű-Akácfa összekötő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0,1423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1529/1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1535/4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1536/1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1537/3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1538/9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Akácfa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0,8260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1545/2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Szegfű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0,7820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1549/9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Lehel u. 68. bérlakás udvarán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157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0,9348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1600/2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Lapos (Kovács Feri féle)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1619/4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Hátsó út a szociális otthonhoz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Ady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Ady-Lehel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0,1574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Ady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1648/2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telephely (Vízátemelő)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Dobó-Ady </w:t>
            </w:r>
            <w:proofErr w:type="spellStart"/>
            <w:r w:rsidRPr="00014A3A">
              <w:rPr>
                <w:szCs w:val="24"/>
              </w:rPr>
              <w:t>összeköző</w:t>
            </w:r>
            <w:proofErr w:type="spellEnd"/>
            <w:r w:rsidRPr="00014A3A">
              <w:rPr>
                <w:szCs w:val="24"/>
              </w:rPr>
              <w:t xml:space="preserve">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0,0693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 - vasút között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0,0143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1691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Dobó I.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Szabolcs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0,6361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gramStart"/>
            <w:r w:rsidRPr="00014A3A">
              <w:rPr>
                <w:szCs w:val="24"/>
              </w:rPr>
              <w:t>Turul madaras</w:t>
            </w:r>
            <w:proofErr w:type="gramEnd"/>
            <w:r w:rsidRPr="00014A3A">
              <w:rPr>
                <w:szCs w:val="24"/>
              </w:rPr>
              <w:t xml:space="preserve"> emlékpark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utca 48.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Szabolcs u. 50. 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0,3541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0,5773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1758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Felszabadulás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0,1831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Keretváros-Buszforduló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1828/2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gramStart"/>
            <w:r w:rsidRPr="00014A3A">
              <w:rPr>
                <w:szCs w:val="24"/>
              </w:rPr>
              <w:t>Lakóút  társasházhoz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 (Nagytanya) 33.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belső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0,5168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Kertváros 2.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0,0946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1867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Fecske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1896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Pacsirta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0,6524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1918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0,0895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Miklós-Szőlő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0,0588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2040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0,8847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2069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Vasvári Pál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0,2045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Bajcsy-</w:t>
            </w:r>
            <w:proofErr w:type="spellStart"/>
            <w:r w:rsidRPr="00014A3A">
              <w:rPr>
                <w:szCs w:val="24"/>
              </w:rPr>
              <w:t>Zsilinszki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1,0298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2109/2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Út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</w:pPr>
            <w:r w:rsidRPr="00014A3A">
              <w:t>Zrínyi u. Császár féle telken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0,1195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2168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Zrínyi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0,5495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2177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2198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Liliom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0,0488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0,0091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1,3346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0,0445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beépítetlen terület (Temető)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 71.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Lakóház (Csöpi féle) temető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u. 69.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0,3057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0,0412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1,1819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Városi Köztemető (régi)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Bem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0,5618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0,3334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2329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0,1812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0,2299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2358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József Attila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0,1081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2389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Táncsics Mihály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0,7359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0,1669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 utca kertalja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0,3296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247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Radnóti Miklós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2580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0,3690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Belfő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0,1222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2623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0,3824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0,4280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Kói</w:t>
            </w:r>
            <w:proofErr w:type="spellEnd"/>
            <w:r w:rsidRPr="00014A3A">
              <w:rPr>
                <w:szCs w:val="24"/>
              </w:rPr>
              <w:t xml:space="preserve">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 (</w:t>
            </w:r>
            <w:proofErr w:type="spellStart"/>
            <w:r w:rsidRPr="00014A3A">
              <w:rPr>
                <w:szCs w:val="24"/>
              </w:rPr>
              <w:t>Jasku</w:t>
            </w:r>
            <w:proofErr w:type="spellEnd"/>
            <w:r w:rsidRPr="00014A3A">
              <w:rPr>
                <w:szCs w:val="24"/>
              </w:rPr>
              <w:t xml:space="preserve"> Janos előtt)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Szőlő köz-Óvoda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0,0009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2679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0,0334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2692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Oncsa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0,0664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0,4311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271/2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Szőlő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273/24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t>Óvoda u. 16.</w:t>
            </w:r>
            <w:r w:rsidRPr="00014A3A">
              <w:rPr>
                <w:szCs w:val="24"/>
              </w:rPr>
              <w:t xml:space="preserve"> </w:t>
            </w:r>
            <w:r w:rsidRPr="00014A3A">
              <w:rPr>
                <w:sz w:val="20"/>
              </w:rPr>
              <w:t>Kulcsár Zoli 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2751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0,3061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0,1973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Nagyerdő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0,243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2790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0,7119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2804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0,0810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0,7776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2919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Tisza-part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0,3767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Névtelen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0,0198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Közút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Kertváros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3012/22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0,3654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3012/31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Rozmaring lakótelep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0,6463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0,1232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0,0118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345/4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Óvoda u. 11. 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b/>
                <w:bCs/>
                <w:szCs w:val="24"/>
              </w:rPr>
            </w:pPr>
            <w:r w:rsidRPr="00014A3A">
              <w:rPr>
                <w:b/>
                <w:bCs/>
                <w:szCs w:val="24"/>
              </w:rPr>
              <w:t>0,0061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Toldi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0,0795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358/1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0,3133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399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0,1478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0,0615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4030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0,1302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Deák Ferenc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0,8346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407/1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Kossut-deák sarok (Hegedűs </w:t>
            </w:r>
            <w:proofErr w:type="spellStart"/>
            <w:r w:rsidRPr="00014A3A">
              <w:rPr>
                <w:szCs w:val="24"/>
              </w:rPr>
              <w:t>csaba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proofErr w:type="spellStart"/>
            <w:r w:rsidRPr="00014A3A">
              <w:rPr>
                <w:szCs w:val="24"/>
              </w:rPr>
              <w:t>Kosuth</w:t>
            </w:r>
            <w:proofErr w:type="spellEnd"/>
            <w:r w:rsidRPr="00014A3A">
              <w:rPr>
                <w:szCs w:val="24"/>
              </w:rPr>
              <w:t>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4211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Zártkerti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0,4852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4315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Külterületi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0,4037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4550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Tisza-parti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0,4504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Kossuth-Deák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0,0284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469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Kossuth-Alkotmány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0,0543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472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1,4192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483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Kossuth-Rózsa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0,0631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496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0,4986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504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Rózsa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0,1460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Béke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0,5286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538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Kossuth-Béke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0,1352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553/8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Nyírtelek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0,0603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Kossuth-Bodzás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0,3462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582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Szabadság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0,1677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592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Hunyadi-Szabadság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0,1107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Hunyadi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0,2660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Kossuth-Hunyadi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0,0905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Kossuth-Buj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623/13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Bessenyei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0,0358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624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Bessenyei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0,0859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641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Madách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0,1789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Móricz Zsigmond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0,1536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660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Krúdy Gyula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0,4720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0,3987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706/5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707/1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709/1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710/1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711/1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0,0014</w:t>
            </w:r>
          </w:p>
        </w:tc>
      </w:tr>
      <w:tr w:rsidR="003459FA" w:rsidRPr="00014A3A" w:rsidTr="00BA1B78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712/1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719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Vízmű (6733/153795 </w:t>
            </w:r>
            <w:proofErr w:type="spellStart"/>
            <w:r w:rsidRPr="00014A3A">
              <w:rPr>
                <w:szCs w:val="24"/>
              </w:rPr>
              <w:t>tul</w:t>
            </w:r>
            <w:r>
              <w:rPr>
                <w:szCs w:val="24"/>
              </w:rPr>
              <w:t>.h</w:t>
            </w:r>
            <w:proofErr w:type="spellEnd"/>
            <w:r w:rsidRPr="00014A3A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Kótaj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0,0025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720/2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Arany János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0,2818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754/1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Nagy Imre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0,0037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r w:rsidRPr="00014A3A">
              <w:t>Táncsics-Rozmaring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0,2221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756/2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Nagy Imre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0,6948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775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Kölcsey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0,3870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0,0236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797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0,3977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0,6480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Óvoda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0,0870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0,3154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Kiserdő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0,0064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0,3555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belvíz csatorna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0,0341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893/2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0,0186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0,0528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0,1451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896/5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Bocskai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0,0042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901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köz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0,0394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0,2163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936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Bocskai-Iskola összekötő 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0,0557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0,2705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945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0,0844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Kerékpárút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0,0017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958/6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Rákóczi u. Baranyi féle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0,0,303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959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 xml:space="preserve">belvíz csatorna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0,0593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972/1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magánút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Iskola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0,0175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976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0,7202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Petőfi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0,7276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980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Bocskai utca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0,0316</w:t>
            </w:r>
          </w:p>
        </w:tc>
      </w:tr>
      <w:tr w:rsidR="003459FA" w:rsidRPr="00014A3A" w:rsidTr="00BA1B78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9FA" w:rsidRPr="00AE73C5" w:rsidRDefault="003459FA" w:rsidP="00AE73C5">
            <w:pPr>
              <w:pStyle w:val="Listaszerbekezds"/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993/9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Út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Sport 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0,1829</w:t>
            </w:r>
          </w:p>
        </w:tc>
      </w:tr>
      <w:tr w:rsidR="003459FA" w:rsidRPr="00014A3A" w:rsidTr="00F86DA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AE73C5" w:rsidRDefault="003459FA" w:rsidP="00AE73C5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Összesen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rPr>
                <w:szCs w:val="24"/>
              </w:rPr>
            </w:pPr>
            <w:r w:rsidRPr="00014A3A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9FA" w:rsidRPr="00014A3A" w:rsidRDefault="003459FA" w:rsidP="003B6780">
            <w:pPr>
              <w:jc w:val="center"/>
              <w:rPr>
                <w:szCs w:val="24"/>
              </w:rPr>
            </w:pPr>
            <w:r w:rsidRPr="00014A3A">
              <w:rPr>
                <w:szCs w:val="24"/>
              </w:rPr>
              <w:t>133,</w:t>
            </w:r>
            <w:r w:rsidR="00B655E7">
              <w:rPr>
                <w:szCs w:val="24"/>
              </w:rPr>
              <w:t>0444</w:t>
            </w:r>
          </w:p>
        </w:tc>
      </w:tr>
    </w:tbl>
    <w:p w:rsidR="003459FA" w:rsidRDefault="003459FA" w:rsidP="003459FA"/>
    <w:p w:rsidR="0072124A" w:rsidRDefault="0072124A"/>
    <w:sectPr w:rsidR="0072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636EF2"/>
    <w:multiLevelType w:val="hybridMultilevel"/>
    <w:tmpl w:val="1E4CA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7D7"/>
    <w:multiLevelType w:val="hybridMultilevel"/>
    <w:tmpl w:val="96F6D18C"/>
    <w:lvl w:ilvl="0" w:tplc="95405AB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71AC1"/>
    <w:multiLevelType w:val="multilevel"/>
    <w:tmpl w:val="42564B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1B0F8F"/>
    <w:multiLevelType w:val="multilevel"/>
    <w:tmpl w:val="4850B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/%2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/%3/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53842"/>
    <w:multiLevelType w:val="hybridMultilevel"/>
    <w:tmpl w:val="0F36C7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4EB6"/>
    <w:multiLevelType w:val="hybridMultilevel"/>
    <w:tmpl w:val="39C46A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32A97"/>
    <w:multiLevelType w:val="hybridMultilevel"/>
    <w:tmpl w:val="39A03A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FA"/>
    <w:rsid w:val="003459FA"/>
    <w:rsid w:val="0072124A"/>
    <w:rsid w:val="00AE73C5"/>
    <w:rsid w:val="00B655E7"/>
    <w:rsid w:val="00BA1B78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D55C-CD6C-4DE9-803A-479E5DB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45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459FA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59F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459FA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3459FA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459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locked/>
    <w:rsid w:val="003459FA"/>
    <w:rPr>
      <w:sz w:val="24"/>
      <w:lang w:eastAsia="hu-HU"/>
    </w:rPr>
  </w:style>
  <w:style w:type="paragraph" w:styleId="Szvegtrzs">
    <w:name w:val="Body Text"/>
    <w:basedOn w:val="Norml"/>
    <w:link w:val="SzvegtrzsChar"/>
    <w:rsid w:val="003459FA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3459F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3459FA"/>
  </w:style>
  <w:style w:type="paragraph" w:customStyle="1" w:styleId="Char0">
    <w:name w:val="Char"/>
    <w:basedOn w:val="Norml"/>
    <w:rsid w:val="003459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rsid w:val="003459FA"/>
  </w:style>
  <w:style w:type="paragraph" w:styleId="llb">
    <w:name w:val="footer"/>
    <w:basedOn w:val="Norml"/>
    <w:link w:val="llbChar"/>
    <w:uiPriority w:val="99"/>
    <w:rsid w:val="003459F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459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rsid w:val="003459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459FA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3459FA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3459FA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harChar">
    <w:name w:val="Char Char"/>
    <w:locked/>
    <w:rsid w:val="003459FA"/>
    <w:rPr>
      <w:sz w:val="24"/>
      <w:lang w:val="hu-HU" w:eastAsia="hu-HU" w:bidi="ar-SA"/>
    </w:rPr>
  </w:style>
  <w:style w:type="paragraph" w:customStyle="1" w:styleId="xl28">
    <w:name w:val="xl2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3459FA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3459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3459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34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Listaszerbekezds">
    <w:name w:val="List Paragraph"/>
    <w:basedOn w:val="Norml"/>
    <w:uiPriority w:val="34"/>
    <w:qFormat/>
    <w:rsid w:val="00AE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1967</Words>
  <Characters>13574</Characters>
  <Application>Microsoft Office Word</Application>
  <DocSecurity>0</DocSecurity>
  <Lines>113</Lines>
  <Paragraphs>31</Paragraphs>
  <ScaleCrop>false</ScaleCrop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5</cp:revision>
  <dcterms:created xsi:type="dcterms:W3CDTF">2018-12-06T09:19:00Z</dcterms:created>
  <dcterms:modified xsi:type="dcterms:W3CDTF">2019-01-16T08:43:00Z</dcterms:modified>
</cp:coreProperties>
</file>