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"/>
        <w:gridCol w:w="3234"/>
        <w:gridCol w:w="1988"/>
        <w:gridCol w:w="2448"/>
      </w:tblGrid>
      <w:tr w:rsidR="002D48CF" w:rsidRPr="002D48CF" w:rsidTr="002D48CF">
        <w:trPr>
          <w:tblHeader/>
          <w:tblCellSpacing w:w="15" w:type="dxa"/>
        </w:trPr>
        <w:tc>
          <w:tcPr>
            <w:tcW w:w="750" w:type="pct"/>
            <w:vAlign w:val="center"/>
            <w:hideMark/>
          </w:tcPr>
          <w:p w:rsidR="002D48CF" w:rsidRPr="002D48CF" w:rsidRDefault="002D48CF" w:rsidP="002D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48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Sorszám </w:t>
            </w:r>
          </w:p>
        </w:tc>
        <w:tc>
          <w:tcPr>
            <w:tcW w:w="1800" w:type="pct"/>
            <w:vAlign w:val="center"/>
            <w:hideMark/>
          </w:tcPr>
          <w:p w:rsidR="002D48CF" w:rsidRPr="002D48CF" w:rsidRDefault="002D48CF" w:rsidP="002D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48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Szavazókör címe </w:t>
            </w:r>
          </w:p>
        </w:tc>
        <w:tc>
          <w:tcPr>
            <w:tcW w:w="1100" w:type="pct"/>
            <w:vAlign w:val="center"/>
            <w:hideMark/>
          </w:tcPr>
          <w:p w:rsidR="002D48CF" w:rsidRPr="002D48CF" w:rsidRDefault="002D48CF" w:rsidP="002D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48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OEVK sorszám </w:t>
            </w:r>
          </w:p>
        </w:tc>
        <w:tc>
          <w:tcPr>
            <w:tcW w:w="1350" w:type="pct"/>
            <w:vAlign w:val="center"/>
            <w:hideMark/>
          </w:tcPr>
          <w:p w:rsidR="00FC569D" w:rsidRDefault="00FC569D" w:rsidP="002D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r w:rsidR="002D48CF" w:rsidRPr="002D48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kadálymentes, kijelölt-</w:t>
            </w:r>
          </w:p>
          <w:p w:rsidR="00FC569D" w:rsidRDefault="00FC569D" w:rsidP="002D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D48CF" w:rsidRPr="002D48CF" w:rsidRDefault="002D48CF" w:rsidP="002D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48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2D48CF" w:rsidRPr="002D48CF" w:rsidTr="002D48CF">
        <w:trPr>
          <w:tblCellSpacing w:w="15" w:type="dxa"/>
        </w:trPr>
        <w:tc>
          <w:tcPr>
            <w:tcW w:w="750" w:type="pct"/>
            <w:vAlign w:val="center"/>
            <w:hideMark/>
          </w:tcPr>
          <w:p w:rsidR="002D48CF" w:rsidRPr="002D48CF" w:rsidRDefault="002D48CF" w:rsidP="002D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48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Sorszám: 1 </w:t>
            </w:r>
          </w:p>
        </w:tc>
        <w:tc>
          <w:tcPr>
            <w:tcW w:w="1800" w:type="pct"/>
            <w:vAlign w:val="center"/>
            <w:hideMark/>
          </w:tcPr>
          <w:p w:rsidR="002D48CF" w:rsidRPr="002D48CF" w:rsidRDefault="002D48CF" w:rsidP="002D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hu-HU"/>
              </w:rPr>
            </w:pPr>
            <w:r w:rsidRPr="002D48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begin"/>
            </w:r>
            <w:r w:rsidRPr="002D48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instrText xml:space="preserve"> HYPERLINK "http://www.valasztas.hu/szavazokorok?p_p_id=szavazokorieredmenyek_WAR_nvinvrportlet&amp;p_p_lifecycle=1&amp;p_p_state=maximized&amp;p_p_mode=view&amp;p_p_col_id=column-2&amp;p_p_col_pos=1&amp;p_p_col_count=2&amp;_szavazokorieredmenyek_WAR_nvinvrportlet_valaltipKod=P&amp;_szavazokorieredmenyek_WAR_nvinvrportlet_backUrlportletId=szavazokorok_WAR_nvinvrportlet&amp;_szavazokorieredmenyek_WAR_nvinvrportlet_telepulesKod=057&amp;_szavazokorieredmenyek_WAR_nvinvrportlet_telepulesName=Ibr%C3%A1ny&amp;_szavazokorieredmenyek_WAR_nvinvrportlet_megyeKod2=16&amp;_szavazokorieredmenyek_WAR_nvinvrportlet_vlId=244&amp;_szavazokorieredmenyek_WAR_nvinvrportlet_telepulesKod2=057&amp;_szavazokorieredmenyek_WAR_nvinvrportlet_searchText=Ibr%C3%A1ny+%28Szabolcs-Szatm%C3%A1r-Bereg%29&amp;_szavazokorieredmenyek_WAR_nvinvrportlet_szavkorSorszam=1&amp;_szavazokorieredmenyek_WAR_nvinvrportlet_megyeKod=16&amp;_szavazokorieredmenyek_WAR_nvinvrportlet_vltId=556" </w:instrText>
            </w:r>
            <w:r w:rsidRPr="002D48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separate"/>
            </w:r>
            <w:r w:rsidRPr="002D48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Szavazókör címe: </w:t>
            </w:r>
          </w:p>
          <w:p w:rsidR="002D48CF" w:rsidRPr="002D48CF" w:rsidRDefault="002D48CF" w:rsidP="002D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48C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hu-HU"/>
              </w:rPr>
              <w:t xml:space="preserve">Árpád utca 58. </w:t>
            </w:r>
          </w:p>
          <w:p w:rsidR="002D48CF" w:rsidRPr="002D48CF" w:rsidRDefault="002D48CF" w:rsidP="002D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hu-HU"/>
              </w:rPr>
            </w:pPr>
            <w:r w:rsidRPr="002D48C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hu-HU"/>
              </w:rPr>
              <w:t>(Árpád úti óvoda)</w:t>
            </w:r>
          </w:p>
          <w:p w:rsidR="002D48CF" w:rsidRPr="002D48CF" w:rsidRDefault="002D48CF" w:rsidP="002D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48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end"/>
            </w:r>
          </w:p>
        </w:tc>
        <w:tc>
          <w:tcPr>
            <w:tcW w:w="1100" w:type="pct"/>
            <w:vAlign w:val="center"/>
            <w:hideMark/>
          </w:tcPr>
          <w:p w:rsidR="002D48CF" w:rsidRPr="002D48CF" w:rsidRDefault="002D48CF" w:rsidP="002D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48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OEVK sorszám: 2 </w:t>
            </w:r>
          </w:p>
        </w:tc>
        <w:tc>
          <w:tcPr>
            <w:tcW w:w="1350" w:type="pct"/>
            <w:vAlign w:val="center"/>
            <w:hideMark/>
          </w:tcPr>
          <w:p w:rsidR="002D48CF" w:rsidRPr="002D48CF" w:rsidRDefault="00FC569D" w:rsidP="002D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C5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x</w:t>
            </w:r>
          </w:p>
        </w:tc>
      </w:tr>
      <w:tr w:rsidR="002D48CF" w:rsidRPr="002D48CF" w:rsidTr="002D48CF">
        <w:trPr>
          <w:tblCellSpacing w:w="15" w:type="dxa"/>
        </w:trPr>
        <w:tc>
          <w:tcPr>
            <w:tcW w:w="750" w:type="pct"/>
            <w:vAlign w:val="center"/>
            <w:hideMark/>
          </w:tcPr>
          <w:p w:rsidR="002D48CF" w:rsidRPr="002D48CF" w:rsidRDefault="002D48CF" w:rsidP="002D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48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Sorszám: 2 </w:t>
            </w:r>
          </w:p>
        </w:tc>
        <w:tc>
          <w:tcPr>
            <w:tcW w:w="1800" w:type="pct"/>
            <w:vAlign w:val="center"/>
            <w:hideMark/>
          </w:tcPr>
          <w:p w:rsidR="002D48CF" w:rsidRPr="002D48CF" w:rsidRDefault="002D48CF" w:rsidP="002D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hu-HU"/>
              </w:rPr>
            </w:pPr>
            <w:r w:rsidRPr="002D48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begin"/>
            </w:r>
            <w:r w:rsidRPr="002D48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instrText xml:space="preserve"> HYPERLINK "http://www.valasztas.hu/szavazokorok?p_p_id=szavazokorieredmenyek_WAR_nvinvrportlet&amp;p_p_lifecycle=1&amp;p_p_state=maximized&amp;p_p_mode=view&amp;p_p_col_id=column-2&amp;p_p_col_pos=1&amp;p_p_col_count=2&amp;_szavazokorieredmenyek_WAR_nvinvrportlet_valaltipKod=P&amp;_szavazokorieredmenyek_WAR_nvinvrportlet_backUrlportletId=szavazokorok_WAR_nvinvrportlet&amp;_szavazokorieredmenyek_WAR_nvinvrportlet_telepulesKod=057&amp;_szavazokorieredmenyek_WAR_nvinvrportlet_telepulesName=Ibr%C3%A1ny&amp;_szavazokorieredmenyek_WAR_nvinvrportlet_megyeKod2=16&amp;_szavazokorieredmenyek_WAR_nvinvrportlet_vlId=244&amp;_szavazokorieredmenyek_WAR_nvinvrportlet_telepulesKod2=057&amp;_szavazokorieredmenyek_WAR_nvinvrportlet_searchText=Ibr%C3%A1ny+%28Szabolcs-Szatm%C3%A1r-Bereg%29&amp;_szavazokorieredmenyek_WAR_nvinvrportlet_szavkorSorszam=2&amp;_szavazokorieredmenyek_WAR_nvinvrportlet_megyeKod=16&amp;_szavazokorieredmenyek_WAR_nvinvrportlet_vltId=556" </w:instrText>
            </w:r>
            <w:r w:rsidRPr="002D48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separate"/>
            </w:r>
            <w:r w:rsidRPr="002D48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Szavazókör címe: </w:t>
            </w:r>
          </w:p>
          <w:p w:rsidR="002D48CF" w:rsidRPr="002D48CF" w:rsidRDefault="002D48CF" w:rsidP="002D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48C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hu-HU"/>
              </w:rPr>
              <w:t xml:space="preserve">Hősök tere 2-4. </w:t>
            </w:r>
          </w:p>
          <w:p w:rsidR="002D48CF" w:rsidRPr="002D48CF" w:rsidRDefault="002D48CF" w:rsidP="002D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hu-HU"/>
              </w:rPr>
            </w:pPr>
            <w:r w:rsidRPr="002D48C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hu-HU"/>
              </w:rPr>
              <w:t>(Művelődési ház)</w:t>
            </w:r>
          </w:p>
          <w:p w:rsidR="002D48CF" w:rsidRPr="002D48CF" w:rsidRDefault="002D48CF" w:rsidP="002D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48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end"/>
            </w:r>
          </w:p>
        </w:tc>
        <w:tc>
          <w:tcPr>
            <w:tcW w:w="1100" w:type="pct"/>
            <w:vAlign w:val="center"/>
            <w:hideMark/>
          </w:tcPr>
          <w:p w:rsidR="002D48CF" w:rsidRPr="002D48CF" w:rsidRDefault="002D48CF" w:rsidP="002D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48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OEVK sorszám: 2 </w:t>
            </w:r>
          </w:p>
        </w:tc>
        <w:tc>
          <w:tcPr>
            <w:tcW w:w="1350" w:type="pct"/>
            <w:vAlign w:val="center"/>
            <w:hideMark/>
          </w:tcPr>
          <w:p w:rsidR="002D48CF" w:rsidRPr="002D48CF" w:rsidRDefault="00FC569D" w:rsidP="002D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C5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x                      </w:t>
            </w:r>
            <w:proofErr w:type="spellStart"/>
            <w:r w:rsidRPr="00FC5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x</w:t>
            </w:r>
            <w:proofErr w:type="spellEnd"/>
          </w:p>
          <w:p w:rsidR="002D48CF" w:rsidRPr="002D48CF" w:rsidRDefault="002D48CF" w:rsidP="002D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2D48CF" w:rsidRPr="002D48CF" w:rsidTr="002D48CF">
        <w:trPr>
          <w:tblCellSpacing w:w="15" w:type="dxa"/>
        </w:trPr>
        <w:tc>
          <w:tcPr>
            <w:tcW w:w="750" w:type="pct"/>
            <w:vAlign w:val="center"/>
            <w:hideMark/>
          </w:tcPr>
          <w:p w:rsidR="002D48CF" w:rsidRPr="002D48CF" w:rsidRDefault="002D48CF" w:rsidP="002D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48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Sorszám: 3 </w:t>
            </w:r>
          </w:p>
        </w:tc>
        <w:tc>
          <w:tcPr>
            <w:tcW w:w="1800" w:type="pct"/>
            <w:vAlign w:val="center"/>
            <w:hideMark/>
          </w:tcPr>
          <w:p w:rsidR="002D48CF" w:rsidRPr="002D48CF" w:rsidRDefault="002D48CF" w:rsidP="002D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hu-HU"/>
              </w:rPr>
            </w:pPr>
            <w:r w:rsidRPr="002D48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begin"/>
            </w:r>
            <w:r w:rsidRPr="002D48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instrText xml:space="preserve"> HYPERLINK "http://www.valasztas.hu/szavazokorok?p_p_id=szavazokorieredmenyek_WAR_nvinvrportlet&amp;p_p_lifecycle=1&amp;p_p_state=maximized&amp;p_p_mode=view&amp;p_p_col_id=column-2&amp;p_p_col_pos=1&amp;p_p_col_count=2&amp;_szavazokorieredmenyek_WAR_nvinvrportlet_valaltipKod=P&amp;_szavazokorieredmenyek_WAR_nvinvrportlet_backUrlportletId=szavazokorok_WAR_nvinvrportlet&amp;_szavazokorieredmenyek_WAR_nvinvrportlet_telepulesKod=057&amp;_szavazokorieredmenyek_WAR_nvinvrportlet_telepulesName=Ibr%C3%A1ny&amp;_szavazokorieredmenyek_WAR_nvinvrportlet_megyeKod2=16&amp;_szavazokorieredmenyek_WAR_nvinvrportlet_vlId=244&amp;_szavazokorieredmenyek_WAR_nvinvrportlet_telepulesKod2=057&amp;_szavazokorieredmenyek_WAR_nvinvrportlet_searchText=Ibr%C3%A1ny+%28Szabolcs-Szatm%C3%A1r-Bereg%29&amp;_szavazokorieredmenyek_WAR_nvinvrportlet_szavkorSorszam=3&amp;_szavazokorieredmenyek_WAR_nvinvrportlet_megyeKod=16&amp;_szavazokorieredmenyek_WAR_nvinvrportlet_vltId=556" </w:instrText>
            </w:r>
            <w:r w:rsidRPr="002D48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separate"/>
            </w:r>
            <w:r w:rsidRPr="002D48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Szavazókör címe: </w:t>
            </w:r>
          </w:p>
          <w:p w:rsidR="002D48CF" w:rsidRPr="002D48CF" w:rsidRDefault="002D48CF" w:rsidP="002D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48C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hu-HU"/>
              </w:rPr>
              <w:t xml:space="preserve">Lehel utca 57. </w:t>
            </w:r>
          </w:p>
          <w:p w:rsidR="002D48CF" w:rsidRPr="002D48CF" w:rsidRDefault="002D48CF" w:rsidP="002D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hu-HU"/>
              </w:rPr>
            </w:pPr>
            <w:r w:rsidRPr="002D48C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hu-HU"/>
              </w:rPr>
              <w:t>(Általános Iskola)</w:t>
            </w:r>
          </w:p>
          <w:p w:rsidR="002D48CF" w:rsidRPr="002D48CF" w:rsidRDefault="002D48CF" w:rsidP="002D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48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end"/>
            </w:r>
          </w:p>
        </w:tc>
        <w:tc>
          <w:tcPr>
            <w:tcW w:w="1100" w:type="pct"/>
            <w:vAlign w:val="center"/>
            <w:hideMark/>
          </w:tcPr>
          <w:p w:rsidR="002D48CF" w:rsidRPr="002D48CF" w:rsidRDefault="002D48CF" w:rsidP="002D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48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OEVK sorszám: 2 </w:t>
            </w:r>
          </w:p>
        </w:tc>
        <w:tc>
          <w:tcPr>
            <w:tcW w:w="1350" w:type="pct"/>
            <w:vAlign w:val="center"/>
            <w:hideMark/>
          </w:tcPr>
          <w:p w:rsidR="002D48CF" w:rsidRPr="002D48CF" w:rsidRDefault="00FC569D" w:rsidP="002D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C5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x </w:t>
            </w:r>
          </w:p>
        </w:tc>
      </w:tr>
      <w:tr w:rsidR="002D48CF" w:rsidRPr="002D48CF" w:rsidTr="002D48CF">
        <w:trPr>
          <w:tblCellSpacing w:w="15" w:type="dxa"/>
        </w:trPr>
        <w:tc>
          <w:tcPr>
            <w:tcW w:w="750" w:type="pct"/>
            <w:vAlign w:val="center"/>
            <w:hideMark/>
          </w:tcPr>
          <w:p w:rsidR="002D48CF" w:rsidRPr="002D48CF" w:rsidRDefault="002D48CF" w:rsidP="002D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48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Sorszám: 4 </w:t>
            </w:r>
          </w:p>
        </w:tc>
        <w:tc>
          <w:tcPr>
            <w:tcW w:w="1800" w:type="pct"/>
            <w:vAlign w:val="center"/>
            <w:hideMark/>
          </w:tcPr>
          <w:p w:rsidR="002D48CF" w:rsidRPr="002D48CF" w:rsidRDefault="002D48CF" w:rsidP="002D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hu-HU"/>
              </w:rPr>
            </w:pPr>
            <w:r w:rsidRPr="002D48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begin"/>
            </w:r>
            <w:r w:rsidRPr="002D48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instrText xml:space="preserve"> HYPERLINK "http://www.valasztas.hu/szavazokorok?p_p_id=szavazokorieredmenyek_WAR_nvinvrportlet&amp;p_p_lifecycle=1&amp;p_p_state=maximized&amp;p_p_mode=view&amp;p_p_col_id=column-2&amp;p_p_col_pos=1&amp;p_p_col_count=2&amp;_szavazokorieredmenyek_WAR_nvinvrportlet_valaltipKod=P&amp;_szavazokorieredmenyek_WAR_nvinvrportlet_backUrlportletId=szavazokorok_WAR_nvinvrportlet&amp;_szavazokorieredmenyek_WAR_nvinvrportlet_telepulesKod=057&amp;_szavazokorieredmenyek_WAR_nvinvrportlet_telepulesName=Ibr%C3%A1ny&amp;_szavazokorieredmenyek_WAR_nvinvrportlet_megyeKod2=16&amp;_szavazokorieredmenyek_WAR_nvinvrportlet_vlId=244&amp;_szavazokorieredmenyek_WAR_nvinvrportlet_telepulesKod2=057&amp;_szavazokorieredmenyek_WAR_nvinvrportlet_searchText=Ibr%C3%A1ny+%28Szabolcs-Szatm%C3%A1r-Bereg%29&amp;_szavazokorieredmenyek_WAR_nvinvrportlet_szavkorSorszam=4&amp;_szavazokorieredmenyek_WAR_nvinvrportlet_megyeKod=16&amp;_szavazokorieredmenyek_WAR_nvinvrportlet_vltId=556" </w:instrText>
            </w:r>
            <w:r w:rsidRPr="002D48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separate"/>
            </w:r>
            <w:r w:rsidRPr="002D48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Szavazókör címe: </w:t>
            </w:r>
          </w:p>
          <w:p w:rsidR="002D48CF" w:rsidRPr="002D48CF" w:rsidRDefault="002D48CF" w:rsidP="002D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48C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hu-HU"/>
              </w:rPr>
              <w:t xml:space="preserve">Óvoda utca 16. </w:t>
            </w:r>
          </w:p>
          <w:p w:rsidR="002D48CF" w:rsidRPr="002D48CF" w:rsidRDefault="002D48CF" w:rsidP="002D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hu-HU"/>
              </w:rPr>
            </w:pPr>
            <w:r w:rsidRPr="002D48C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hu-HU"/>
              </w:rPr>
              <w:t>(Közösségi Ház)</w:t>
            </w:r>
          </w:p>
          <w:p w:rsidR="002D48CF" w:rsidRPr="002D48CF" w:rsidRDefault="002D48CF" w:rsidP="002D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48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end"/>
            </w:r>
          </w:p>
        </w:tc>
        <w:tc>
          <w:tcPr>
            <w:tcW w:w="1100" w:type="pct"/>
            <w:vAlign w:val="center"/>
            <w:hideMark/>
          </w:tcPr>
          <w:p w:rsidR="002D48CF" w:rsidRPr="002D48CF" w:rsidRDefault="002D48CF" w:rsidP="002D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48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OEVK sorszám: 2 </w:t>
            </w:r>
          </w:p>
        </w:tc>
        <w:tc>
          <w:tcPr>
            <w:tcW w:w="1350" w:type="pct"/>
            <w:vAlign w:val="center"/>
            <w:hideMark/>
          </w:tcPr>
          <w:p w:rsidR="002D48CF" w:rsidRPr="002D48CF" w:rsidRDefault="00FC569D" w:rsidP="002D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C5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x</w:t>
            </w:r>
          </w:p>
        </w:tc>
      </w:tr>
      <w:tr w:rsidR="002D48CF" w:rsidRPr="002D48CF" w:rsidTr="002D48CF">
        <w:trPr>
          <w:tblCellSpacing w:w="15" w:type="dxa"/>
        </w:trPr>
        <w:tc>
          <w:tcPr>
            <w:tcW w:w="750" w:type="pct"/>
            <w:vAlign w:val="center"/>
            <w:hideMark/>
          </w:tcPr>
          <w:p w:rsidR="002D48CF" w:rsidRPr="002D48CF" w:rsidRDefault="002D48CF" w:rsidP="002D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48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Sorszám: 5 </w:t>
            </w:r>
          </w:p>
        </w:tc>
        <w:tc>
          <w:tcPr>
            <w:tcW w:w="1800" w:type="pct"/>
            <w:vAlign w:val="center"/>
            <w:hideMark/>
          </w:tcPr>
          <w:p w:rsidR="002D48CF" w:rsidRPr="002D48CF" w:rsidRDefault="002D48CF" w:rsidP="002D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hu-HU"/>
              </w:rPr>
            </w:pPr>
            <w:r w:rsidRPr="002D48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begin"/>
            </w:r>
            <w:r w:rsidRPr="002D48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instrText xml:space="preserve"> HYPERLINK "http://www.valasztas.hu/szavazokorok?p_p_id=szavazokorieredmenyek_WAR_nvinvrportlet&amp;p_p_lifecycle=1&amp;p_p_state=maximized&amp;p_p_mode=view&amp;p_p_col_id=column-2&amp;p_p_col_pos=1&amp;p_p_col_count=2&amp;_szavazokorieredmenyek_WAR_nvinvrportlet_valaltipKod=P&amp;_szavazokorieredmenyek_WAR_nvinvrportlet_backUrlportletId=szavazokorok_WAR_nvinvrportlet&amp;_szavazokorieredmenyek_WAR_nvinvrportlet_telepulesKod=057&amp;_szavazokorieredmenyek_WAR_nvinvrportlet_telepulesName=Ibr%C3%A1ny&amp;_szavazokorieredmenyek_WAR_nvinvrportlet_megyeKod2=16&amp;_szavazokorieredmenyek_WAR_nvinvrportlet_vlId=244&amp;_szavazokorieredmenyek_WAR_nvinvrportlet_telepulesKod2=057&amp;_szavazokorieredmenyek_WAR_nvinvrportlet_searchText=Ibr%C3%A1ny+%28Szabolcs-Szatm%C3%A1r-Bereg%29&amp;_szavazokorieredmenyek_WAR_nvinvrportlet_szavkorSorszam=5&amp;_szavazokorieredmenyek_WAR_nvinvrportlet_megyeKod=16&amp;_szavazokorieredmenyek_WAR_nvinvrportlet_vltId=556" </w:instrText>
            </w:r>
            <w:r w:rsidRPr="002D48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separate"/>
            </w:r>
            <w:r w:rsidRPr="002D48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Szavazókör címe: </w:t>
            </w:r>
          </w:p>
          <w:p w:rsidR="002D48CF" w:rsidRPr="002D48CF" w:rsidRDefault="002D48CF" w:rsidP="002D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48C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hu-HU"/>
              </w:rPr>
              <w:t xml:space="preserve">Szabolcs utca 50. </w:t>
            </w:r>
          </w:p>
          <w:p w:rsidR="002D48CF" w:rsidRPr="002D48CF" w:rsidRDefault="002D48CF" w:rsidP="002D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hu-HU"/>
              </w:rPr>
            </w:pPr>
            <w:r w:rsidRPr="002D48C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hu-HU"/>
              </w:rPr>
              <w:t xml:space="preserve">(Családsegítő </w:t>
            </w:r>
            <w:proofErr w:type="spellStart"/>
            <w:r w:rsidRPr="002D48C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hu-HU"/>
              </w:rPr>
              <w:t>Szolg</w:t>
            </w:r>
            <w:proofErr w:type="spellEnd"/>
            <w:r w:rsidRPr="002D48C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hu-HU"/>
              </w:rPr>
              <w:t>.)</w:t>
            </w:r>
          </w:p>
          <w:p w:rsidR="002D48CF" w:rsidRPr="002D48CF" w:rsidRDefault="002D48CF" w:rsidP="002D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48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end"/>
            </w:r>
          </w:p>
        </w:tc>
        <w:tc>
          <w:tcPr>
            <w:tcW w:w="1100" w:type="pct"/>
            <w:vAlign w:val="center"/>
            <w:hideMark/>
          </w:tcPr>
          <w:p w:rsidR="002D48CF" w:rsidRPr="002D48CF" w:rsidRDefault="002D48CF" w:rsidP="002D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48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OEVK sorszám: 2 </w:t>
            </w:r>
          </w:p>
        </w:tc>
        <w:tc>
          <w:tcPr>
            <w:tcW w:w="1350" w:type="pct"/>
            <w:vAlign w:val="center"/>
            <w:hideMark/>
          </w:tcPr>
          <w:p w:rsidR="002D48CF" w:rsidRPr="002D48CF" w:rsidRDefault="00FC569D" w:rsidP="002D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C5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x</w:t>
            </w:r>
          </w:p>
        </w:tc>
      </w:tr>
      <w:tr w:rsidR="002D48CF" w:rsidRPr="002D48CF" w:rsidTr="002D48CF">
        <w:trPr>
          <w:tblCellSpacing w:w="15" w:type="dxa"/>
        </w:trPr>
        <w:tc>
          <w:tcPr>
            <w:tcW w:w="750" w:type="pct"/>
            <w:vAlign w:val="center"/>
            <w:hideMark/>
          </w:tcPr>
          <w:p w:rsidR="002D48CF" w:rsidRPr="002D48CF" w:rsidRDefault="002D48CF" w:rsidP="002D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48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Sorszám: 6 </w:t>
            </w:r>
          </w:p>
        </w:tc>
        <w:tc>
          <w:tcPr>
            <w:tcW w:w="1800" w:type="pct"/>
            <w:vAlign w:val="center"/>
            <w:hideMark/>
          </w:tcPr>
          <w:p w:rsidR="002D48CF" w:rsidRPr="002D48CF" w:rsidRDefault="002D48CF" w:rsidP="002D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hu-HU"/>
              </w:rPr>
            </w:pPr>
            <w:r w:rsidRPr="002D48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begin"/>
            </w:r>
            <w:r w:rsidRPr="002D48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instrText xml:space="preserve"> HYPERLINK "http://www.valasztas.hu/szavazokorok?p_p_id=szavazokorieredmenyek_WAR_nvinvrportlet&amp;p_p_lifecycle=1&amp;p_p_state=maximized&amp;p_p_mode=view&amp;p_p_col_id=column-2&amp;p_p_col_pos=1&amp;p_p_col_count=2&amp;_szavazokorieredmenyek_WAR_nvinvrportlet_valaltipKod=P&amp;_szavazokorieredmenyek_WAR_nvinvrportlet_backUrlportletId=szavazokorok_WAR_nvinvrportlet&amp;_szavazokorieredmenyek_WAR_nvinvrportlet_telepulesKod=057&amp;_szavazokorieredmenyek_WAR_nvinvrportlet_telepulesName=Ibr%C3%A1ny&amp;_szavazokorieredmenyek_WAR_nvinvrportlet_megyeKod2=16&amp;_szavazokorieredmenyek_WAR_nvinvrportlet_vlId=244&amp;_szavazokorieredmenyek_WAR_nvinvrportlet_telepulesKod2=057&amp;_szavazokorieredmenyek_WAR_nvinvrportlet_searchText=Ibr%C3%A1ny+%28Szabolcs-Szatm%C3%A1r-Bereg%29&amp;_szavazokorieredmenyek_WAR_nvinvrportlet_szavkorSorszam=6&amp;_szavazokorieredmenyek_WAR_nvinvrportlet_megyeKod=16&amp;_szavazokorieredmenyek_WAR_nvinvrportlet_vltId=556" </w:instrText>
            </w:r>
            <w:r w:rsidRPr="002D48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separate"/>
            </w:r>
            <w:r w:rsidRPr="002D48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Szavazókör címe: </w:t>
            </w:r>
          </w:p>
          <w:p w:rsidR="002D48CF" w:rsidRPr="002D48CF" w:rsidRDefault="002D48CF" w:rsidP="002D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48C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hu-HU"/>
              </w:rPr>
              <w:t xml:space="preserve">Kertváros 60. </w:t>
            </w:r>
          </w:p>
          <w:p w:rsidR="002D48CF" w:rsidRPr="002D48CF" w:rsidRDefault="002D48CF" w:rsidP="002D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hu-HU"/>
              </w:rPr>
            </w:pPr>
            <w:r w:rsidRPr="002D48C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hu-HU"/>
              </w:rPr>
              <w:t>(Művelődési ház)</w:t>
            </w:r>
          </w:p>
          <w:p w:rsidR="002D48CF" w:rsidRPr="002D48CF" w:rsidRDefault="002D48CF" w:rsidP="002D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48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fldChar w:fldCharType="end"/>
            </w:r>
          </w:p>
        </w:tc>
        <w:tc>
          <w:tcPr>
            <w:tcW w:w="1100" w:type="pct"/>
            <w:vAlign w:val="center"/>
            <w:hideMark/>
          </w:tcPr>
          <w:p w:rsidR="002D48CF" w:rsidRPr="002D48CF" w:rsidRDefault="002D48CF" w:rsidP="002D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48C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OEVK sorszám: 2 </w:t>
            </w:r>
          </w:p>
        </w:tc>
        <w:tc>
          <w:tcPr>
            <w:tcW w:w="1350" w:type="pct"/>
            <w:vAlign w:val="center"/>
            <w:hideMark/>
          </w:tcPr>
          <w:p w:rsidR="002D48CF" w:rsidRPr="002D48CF" w:rsidRDefault="00FC569D" w:rsidP="002D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FC5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x</w:t>
            </w:r>
          </w:p>
        </w:tc>
      </w:tr>
    </w:tbl>
    <w:p w:rsidR="002E3D15" w:rsidRDefault="002E3D15">
      <w:bookmarkStart w:id="0" w:name="_GoBack"/>
      <w:bookmarkEnd w:id="0"/>
    </w:p>
    <w:sectPr w:rsidR="002E3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8CF"/>
    <w:rsid w:val="002D48CF"/>
    <w:rsid w:val="002E3D15"/>
    <w:rsid w:val="00FC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0DCDA"/>
  <w15:chartTrackingRefBased/>
  <w15:docId w15:val="{AB6699B0-C317-401D-8524-E6E96375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9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9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6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9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2018-02-12T08:36:00Z</dcterms:created>
  <dcterms:modified xsi:type="dcterms:W3CDTF">2018-02-12T08:43:00Z</dcterms:modified>
</cp:coreProperties>
</file>