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96" w:rsidRDefault="00D01C96" w:rsidP="00061E7B">
      <w:pPr>
        <w:pStyle w:val="Listaszerbekezds"/>
        <w:ind w:left="0"/>
        <w:contextualSpacing w:val="0"/>
        <w:jc w:val="both"/>
        <w:rPr>
          <w:rFonts w:ascii="Garamond" w:hAnsi="Garamond"/>
        </w:rPr>
      </w:pPr>
    </w:p>
    <w:p w:rsidR="00D01C96" w:rsidRDefault="00D01C96" w:rsidP="00061E7B">
      <w:pPr>
        <w:pStyle w:val="Listaszerbekezds"/>
        <w:ind w:left="0"/>
        <w:contextualSpacing w:val="0"/>
        <w:jc w:val="both"/>
        <w:rPr>
          <w:rFonts w:ascii="Garamond" w:hAnsi="Garamond"/>
        </w:rPr>
      </w:pPr>
    </w:p>
    <w:p w:rsidR="00D01C96" w:rsidRPr="002A69EF" w:rsidRDefault="00D01C96" w:rsidP="00061E7B">
      <w:pPr>
        <w:pStyle w:val="Listaszerbekezds"/>
        <w:ind w:left="0"/>
        <w:contextualSpacing w:val="0"/>
        <w:jc w:val="both"/>
        <w:rPr>
          <w:rFonts w:ascii="Garamond" w:hAnsi="Garamond"/>
        </w:rPr>
      </w:pPr>
    </w:p>
    <w:p w:rsidR="00CE3A35" w:rsidRDefault="00061E7B" w:rsidP="00CE3A35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</w:t>
      </w:r>
      <w:r w:rsidRPr="002A69EF">
        <w:rPr>
          <w:rFonts w:ascii="Garamond" w:hAnsi="Garamond"/>
          <w:b/>
        </w:rPr>
        <w:t>Ajánlati dokumentáció</w:t>
      </w:r>
      <w:r>
        <w:rPr>
          <w:rFonts w:ascii="Garamond" w:hAnsi="Garamond"/>
          <w:b/>
        </w:rPr>
        <w:t xml:space="preserve">         </w:t>
      </w:r>
    </w:p>
    <w:p w:rsidR="00061E7B" w:rsidRPr="002A69EF" w:rsidRDefault="00061E7B" w:rsidP="00061E7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</w:t>
      </w:r>
      <w:r w:rsidR="00CE3A35">
        <w:rPr>
          <w:rFonts w:ascii="Garamond" w:hAnsi="Garamond"/>
          <w:b/>
        </w:rPr>
        <w:tab/>
      </w:r>
      <w:r w:rsidR="00CE3A35">
        <w:rPr>
          <w:rFonts w:ascii="Garamond" w:hAnsi="Garamond"/>
          <w:b/>
        </w:rPr>
        <w:tab/>
      </w:r>
      <w:r w:rsidR="00CE3A35">
        <w:rPr>
          <w:rFonts w:ascii="Garamond" w:hAnsi="Garamond"/>
          <w:b/>
        </w:rPr>
        <w:tab/>
      </w:r>
      <w:r w:rsidR="00CE3A35">
        <w:rPr>
          <w:rFonts w:ascii="Garamond" w:hAnsi="Garamond"/>
          <w:b/>
        </w:rPr>
        <w:tab/>
      </w:r>
      <w:r w:rsidR="00CE3A35">
        <w:rPr>
          <w:rFonts w:ascii="Garamond" w:hAnsi="Garamond"/>
          <w:b/>
        </w:rPr>
        <w:tab/>
      </w:r>
      <w:r w:rsidR="00CE3A35">
        <w:rPr>
          <w:rFonts w:ascii="Garamond" w:hAnsi="Garamond"/>
          <w:b/>
        </w:rPr>
        <w:tab/>
      </w:r>
      <w:r w:rsidR="00CE3A35">
        <w:rPr>
          <w:rFonts w:ascii="Garamond" w:hAnsi="Garamond"/>
          <w:b/>
        </w:rPr>
        <w:tab/>
      </w:r>
      <w:bookmarkStart w:id="0" w:name="_GoBack"/>
      <w:bookmarkEnd w:id="0"/>
      <w:r>
        <w:rPr>
          <w:rFonts w:ascii="Garamond" w:hAnsi="Garamond"/>
          <w:b/>
        </w:rPr>
        <w:t xml:space="preserve">  1. számú melléklet                             </w:t>
      </w:r>
    </w:p>
    <w:p w:rsidR="00061E7B" w:rsidRDefault="00061E7B" w:rsidP="00061E7B">
      <w:pPr>
        <w:rPr>
          <w:rFonts w:ascii="Garamond" w:hAnsi="Garamond"/>
          <w:b/>
          <w:u w:val="single"/>
        </w:rPr>
      </w:pPr>
    </w:p>
    <w:p w:rsidR="00D01C96" w:rsidRDefault="00D01C96" w:rsidP="00061E7B">
      <w:pPr>
        <w:rPr>
          <w:rFonts w:ascii="Garamond" w:hAnsi="Garamond"/>
          <w:b/>
          <w:u w:val="single"/>
        </w:rPr>
      </w:pPr>
    </w:p>
    <w:p w:rsidR="00D01C96" w:rsidRPr="002A69EF" w:rsidRDefault="00D01C96" w:rsidP="00061E7B">
      <w:pPr>
        <w:rPr>
          <w:rFonts w:ascii="Garamond" w:hAnsi="Garamond"/>
          <w:b/>
          <w:u w:val="single"/>
        </w:rPr>
      </w:pPr>
    </w:p>
    <w:p w:rsidR="00061E7B" w:rsidRPr="002A69EF" w:rsidRDefault="00061E7B" w:rsidP="00061E7B">
      <w:pPr>
        <w:rPr>
          <w:rFonts w:ascii="Garamond" w:hAnsi="Garamond"/>
          <w:b/>
          <w:u w:val="single"/>
        </w:rPr>
      </w:pPr>
      <w:r w:rsidRPr="002A69EF">
        <w:rPr>
          <w:rFonts w:ascii="Garamond" w:hAnsi="Garamond"/>
          <w:b/>
          <w:u w:val="single"/>
        </w:rPr>
        <w:t>Ajánlatkérő:</w:t>
      </w:r>
    </w:p>
    <w:p w:rsidR="00061E7B" w:rsidRDefault="00061E7B" w:rsidP="00061E7B">
      <w:pPr>
        <w:rPr>
          <w:rFonts w:ascii="Garamond" w:hAnsi="Garamond"/>
        </w:rPr>
      </w:pPr>
      <w:r w:rsidRPr="002A69EF">
        <w:rPr>
          <w:rFonts w:ascii="Garamond" w:hAnsi="Garamond"/>
        </w:rPr>
        <w:t xml:space="preserve">Ibrány Város </w:t>
      </w:r>
      <w:r>
        <w:rPr>
          <w:rFonts w:ascii="Garamond" w:hAnsi="Garamond"/>
        </w:rPr>
        <w:t>Önkormányzata</w:t>
      </w:r>
    </w:p>
    <w:p w:rsidR="00061E7B" w:rsidRPr="002A69EF" w:rsidRDefault="00061E7B" w:rsidP="00061E7B">
      <w:pPr>
        <w:rPr>
          <w:rFonts w:ascii="Garamond" w:hAnsi="Garamond"/>
        </w:rPr>
      </w:pPr>
      <w:r w:rsidRPr="002A69EF">
        <w:rPr>
          <w:rFonts w:ascii="Garamond" w:hAnsi="Garamond"/>
        </w:rPr>
        <w:t>4484 Ibrány</w:t>
      </w:r>
    </w:p>
    <w:p w:rsidR="00061E7B" w:rsidRDefault="00061E7B" w:rsidP="00061E7B">
      <w:pPr>
        <w:rPr>
          <w:rFonts w:ascii="Garamond" w:hAnsi="Garamond"/>
        </w:rPr>
      </w:pPr>
      <w:r>
        <w:rPr>
          <w:rFonts w:ascii="Garamond" w:hAnsi="Garamond"/>
        </w:rPr>
        <w:t>Árpád u. 5-7.</w:t>
      </w:r>
      <w:r w:rsidRPr="002A69EF">
        <w:rPr>
          <w:rFonts w:ascii="Garamond" w:hAnsi="Garamond"/>
        </w:rPr>
        <w:tab/>
      </w:r>
      <w:r w:rsidRPr="002A69EF">
        <w:rPr>
          <w:rFonts w:ascii="Garamond" w:hAnsi="Garamond"/>
        </w:rPr>
        <w:tab/>
      </w:r>
      <w:r w:rsidRPr="002A69EF">
        <w:rPr>
          <w:rFonts w:ascii="Garamond" w:hAnsi="Garamond"/>
        </w:rPr>
        <w:tab/>
      </w:r>
    </w:p>
    <w:p w:rsidR="00061E7B" w:rsidRDefault="00061E7B" w:rsidP="00061E7B">
      <w:pPr>
        <w:rPr>
          <w:rFonts w:ascii="Garamond" w:hAnsi="Garamond"/>
        </w:rPr>
      </w:pPr>
    </w:p>
    <w:p w:rsidR="00061E7B" w:rsidRDefault="00061E7B" w:rsidP="00061E7B">
      <w:pPr>
        <w:rPr>
          <w:rFonts w:ascii="Garamond" w:hAnsi="Garamond"/>
        </w:rPr>
      </w:pPr>
    </w:p>
    <w:p w:rsidR="00061E7B" w:rsidRPr="00E635F6" w:rsidRDefault="00061E7B" w:rsidP="00061E7B">
      <w:pPr>
        <w:ind w:left="4956" w:firstLine="708"/>
        <w:rPr>
          <w:sz w:val="22"/>
          <w:szCs w:val="22"/>
        </w:rPr>
      </w:pPr>
      <w:r w:rsidRPr="002A69EF">
        <w:rPr>
          <w:rFonts w:ascii="Garamond" w:hAnsi="Garamond"/>
          <w:b/>
          <w:u w:val="single"/>
        </w:rPr>
        <w:t>Tárgy:</w:t>
      </w:r>
      <w:r w:rsidRPr="002A69EF">
        <w:rPr>
          <w:rFonts w:ascii="Garamond" w:hAnsi="Garamond"/>
        </w:rPr>
        <w:t xml:space="preserve"> Ajánlat </w:t>
      </w:r>
    </w:p>
    <w:p w:rsidR="00061E7B" w:rsidRDefault="00061E7B" w:rsidP="00061E7B">
      <w:pPr>
        <w:jc w:val="center"/>
        <w:rPr>
          <w:rFonts w:ascii="Garamond" w:hAnsi="Garamond"/>
          <w:b/>
        </w:rPr>
      </w:pPr>
    </w:p>
    <w:p w:rsidR="00061E7B" w:rsidRDefault="00061E7B" w:rsidP="00061E7B">
      <w:pPr>
        <w:jc w:val="center"/>
        <w:rPr>
          <w:rFonts w:ascii="Garamond" w:hAnsi="Garamond"/>
          <w:b/>
        </w:rPr>
      </w:pPr>
    </w:p>
    <w:p w:rsidR="00061E7B" w:rsidRDefault="00061E7B" w:rsidP="00061E7B">
      <w:pPr>
        <w:jc w:val="center"/>
        <w:rPr>
          <w:rFonts w:ascii="Garamond" w:hAnsi="Garamond"/>
          <w:b/>
        </w:rPr>
      </w:pPr>
    </w:p>
    <w:p w:rsidR="00061E7B" w:rsidRPr="002A69EF" w:rsidRDefault="00061E7B" w:rsidP="00061E7B">
      <w:pPr>
        <w:jc w:val="center"/>
        <w:rPr>
          <w:rFonts w:ascii="Garamond" w:hAnsi="Garamond"/>
          <w:b/>
        </w:rPr>
      </w:pPr>
      <w:r w:rsidRPr="002A69EF">
        <w:rPr>
          <w:rFonts w:ascii="Garamond" w:hAnsi="Garamond"/>
          <w:b/>
        </w:rPr>
        <w:t>AJÁNLAT</w:t>
      </w:r>
    </w:p>
    <w:p w:rsidR="00061E7B" w:rsidRDefault="00061E7B" w:rsidP="00061E7B">
      <w:pPr>
        <w:ind w:hanging="426"/>
        <w:rPr>
          <w:rFonts w:ascii="Garamond" w:hAnsi="Garamond"/>
          <w:b/>
        </w:rPr>
      </w:pPr>
    </w:p>
    <w:p w:rsidR="00061E7B" w:rsidRDefault="00061E7B" w:rsidP="00061E7B">
      <w:pPr>
        <w:ind w:hanging="426"/>
        <w:rPr>
          <w:rFonts w:ascii="Garamond" w:hAnsi="Garamond"/>
          <w:b/>
        </w:rPr>
      </w:pPr>
    </w:p>
    <w:p w:rsidR="00061E7B" w:rsidRDefault="00061E7B" w:rsidP="00061E7B">
      <w:pPr>
        <w:ind w:hanging="426"/>
        <w:rPr>
          <w:rFonts w:ascii="Garamond" w:hAnsi="Garamond"/>
          <w:b/>
        </w:rPr>
      </w:pPr>
    </w:p>
    <w:p w:rsidR="00061E7B" w:rsidRPr="002A69EF" w:rsidRDefault="00061E7B" w:rsidP="00061E7B">
      <w:pPr>
        <w:ind w:hanging="426"/>
        <w:rPr>
          <w:rFonts w:ascii="Garamond" w:hAnsi="Garamond"/>
          <w:b/>
        </w:rPr>
      </w:pPr>
      <w:r w:rsidRPr="002A69EF">
        <w:rPr>
          <w:rFonts w:ascii="Garamond" w:hAnsi="Garamond"/>
          <w:b/>
        </w:rPr>
        <w:t>Ajánlattevő adatai:</w:t>
      </w:r>
    </w:p>
    <w:p w:rsidR="00061E7B" w:rsidRPr="002A69EF" w:rsidRDefault="00061E7B" w:rsidP="00061E7B">
      <w:pPr>
        <w:rPr>
          <w:rFonts w:ascii="Garamond" w:hAnsi="Garamond"/>
          <w:b/>
        </w:rPr>
      </w:pPr>
    </w:p>
    <w:tbl>
      <w:tblPr>
        <w:tblStyle w:val="Rcsostblzat"/>
        <w:tblW w:w="10216" w:type="dxa"/>
        <w:jc w:val="center"/>
        <w:tblLook w:val="04A0" w:firstRow="1" w:lastRow="0" w:firstColumn="1" w:lastColumn="0" w:noHBand="0" w:noVBand="1"/>
      </w:tblPr>
      <w:tblGrid>
        <w:gridCol w:w="4361"/>
        <w:gridCol w:w="5855"/>
      </w:tblGrid>
      <w:tr w:rsidR="00061E7B" w:rsidRPr="00FF5CA2" w:rsidTr="002F65B0">
        <w:trPr>
          <w:jc w:val="center"/>
        </w:trPr>
        <w:tc>
          <w:tcPr>
            <w:tcW w:w="4361" w:type="dxa"/>
          </w:tcPr>
          <w:p w:rsidR="00061E7B" w:rsidRPr="00FF5CA2" w:rsidRDefault="00061E7B" w:rsidP="002F65B0">
            <w:pPr>
              <w:spacing w:line="36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FF5CA2">
              <w:rPr>
                <w:rFonts w:ascii="Garamond" w:hAnsi="Garamond"/>
                <w:b/>
                <w:sz w:val="22"/>
                <w:szCs w:val="22"/>
              </w:rPr>
              <w:t>Ajánlattevő neve:</w:t>
            </w:r>
          </w:p>
        </w:tc>
        <w:tc>
          <w:tcPr>
            <w:tcW w:w="5855" w:type="dxa"/>
          </w:tcPr>
          <w:p w:rsidR="00061E7B" w:rsidRPr="00FF5CA2" w:rsidRDefault="00061E7B" w:rsidP="002F65B0">
            <w:pPr>
              <w:spacing w:line="360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61E7B" w:rsidRPr="00FF5CA2" w:rsidTr="002F65B0">
        <w:trPr>
          <w:jc w:val="center"/>
        </w:trPr>
        <w:tc>
          <w:tcPr>
            <w:tcW w:w="4361" w:type="dxa"/>
          </w:tcPr>
          <w:p w:rsidR="00061E7B" w:rsidRPr="00FF5CA2" w:rsidRDefault="00061E7B" w:rsidP="002F65B0">
            <w:pPr>
              <w:spacing w:line="36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FF5CA2">
              <w:rPr>
                <w:rFonts w:ascii="Garamond" w:hAnsi="Garamond"/>
                <w:b/>
                <w:sz w:val="22"/>
                <w:szCs w:val="22"/>
              </w:rPr>
              <w:t>Székhelye:</w:t>
            </w:r>
          </w:p>
        </w:tc>
        <w:tc>
          <w:tcPr>
            <w:tcW w:w="5855" w:type="dxa"/>
          </w:tcPr>
          <w:p w:rsidR="00061E7B" w:rsidRPr="00FF5CA2" w:rsidRDefault="00061E7B" w:rsidP="002F65B0">
            <w:pPr>
              <w:spacing w:line="360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61E7B" w:rsidRPr="00FF5CA2" w:rsidTr="002F65B0">
        <w:trPr>
          <w:jc w:val="center"/>
        </w:trPr>
        <w:tc>
          <w:tcPr>
            <w:tcW w:w="4361" w:type="dxa"/>
          </w:tcPr>
          <w:p w:rsidR="00061E7B" w:rsidRPr="00FF5CA2" w:rsidRDefault="00061E7B" w:rsidP="002F65B0">
            <w:pPr>
              <w:spacing w:line="36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FF5CA2">
              <w:rPr>
                <w:rFonts w:ascii="Garamond" w:hAnsi="Garamond"/>
                <w:b/>
                <w:sz w:val="22"/>
                <w:szCs w:val="22"/>
              </w:rPr>
              <w:t>Cégjegyzékszám:</w:t>
            </w:r>
          </w:p>
        </w:tc>
        <w:tc>
          <w:tcPr>
            <w:tcW w:w="5855" w:type="dxa"/>
          </w:tcPr>
          <w:p w:rsidR="00061E7B" w:rsidRPr="00FF5CA2" w:rsidRDefault="00061E7B" w:rsidP="002F65B0">
            <w:pPr>
              <w:spacing w:line="360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61E7B" w:rsidRPr="00FF5CA2" w:rsidTr="002F65B0">
        <w:trPr>
          <w:jc w:val="center"/>
        </w:trPr>
        <w:tc>
          <w:tcPr>
            <w:tcW w:w="4361" w:type="dxa"/>
          </w:tcPr>
          <w:p w:rsidR="00061E7B" w:rsidRPr="00FF5CA2" w:rsidRDefault="00061E7B" w:rsidP="002F65B0">
            <w:pPr>
              <w:spacing w:line="36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FF5CA2">
              <w:rPr>
                <w:rFonts w:ascii="Garamond" w:hAnsi="Garamond"/>
                <w:b/>
                <w:sz w:val="22"/>
                <w:szCs w:val="22"/>
              </w:rPr>
              <w:t>Adószám:</w:t>
            </w:r>
          </w:p>
        </w:tc>
        <w:tc>
          <w:tcPr>
            <w:tcW w:w="5855" w:type="dxa"/>
          </w:tcPr>
          <w:p w:rsidR="00061E7B" w:rsidRPr="00FF5CA2" w:rsidRDefault="00061E7B" w:rsidP="002F65B0">
            <w:pPr>
              <w:spacing w:line="360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61E7B" w:rsidRPr="00FF5CA2" w:rsidTr="002F65B0">
        <w:trPr>
          <w:jc w:val="center"/>
        </w:trPr>
        <w:tc>
          <w:tcPr>
            <w:tcW w:w="4361" w:type="dxa"/>
          </w:tcPr>
          <w:p w:rsidR="00061E7B" w:rsidRPr="00FF5CA2" w:rsidRDefault="00061E7B" w:rsidP="002F65B0">
            <w:pPr>
              <w:spacing w:line="36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FF5CA2">
              <w:rPr>
                <w:rFonts w:ascii="Garamond" w:hAnsi="Garamond"/>
                <w:b/>
                <w:sz w:val="22"/>
                <w:szCs w:val="22"/>
              </w:rPr>
              <w:t>Kapcsolattartó személy neve, beosztása:</w:t>
            </w:r>
          </w:p>
        </w:tc>
        <w:tc>
          <w:tcPr>
            <w:tcW w:w="5855" w:type="dxa"/>
          </w:tcPr>
          <w:p w:rsidR="00061E7B" w:rsidRPr="00FF5CA2" w:rsidRDefault="00061E7B" w:rsidP="002F65B0">
            <w:pPr>
              <w:spacing w:line="360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61E7B" w:rsidRPr="00FF5CA2" w:rsidTr="002F65B0">
        <w:trPr>
          <w:jc w:val="center"/>
        </w:trPr>
        <w:tc>
          <w:tcPr>
            <w:tcW w:w="4361" w:type="dxa"/>
          </w:tcPr>
          <w:p w:rsidR="00061E7B" w:rsidRPr="00FF5CA2" w:rsidRDefault="00061E7B" w:rsidP="002F65B0">
            <w:pPr>
              <w:spacing w:line="36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FF5CA2">
              <w:rPr>
                <w:rFonts w:ascii="Garamond" w:hAnsi="Garamond"/>
                <w:b/>
                <w:sz w:val="22"/>
                <w:szCs w:val="22"/>
              </w:rPr>
              <w:t>E-mail címe:</w:t>
            </w:r>
          </w:p>
        </w:tc>
        <w:tc>
          <w:tcPr>
            <w:tcW w:w="5855" w:type="dxa"/>
          </w:tcPr>
          <w:p w:rsidR="00061E7B" w:rsidRPr="00FF5CA2" w:rsidRDefault="00061E7B" w:rsidP="002F65B0">
            <w:pPr>
              <w:spacing w:line="360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61E7B" w:rsidRPr="00FF5CA2" w:rsidTr="002F65B0">
        <w:trPr>
          <w:jc w:val="center"/>
        </w:trPr>
        <w:tc>
          <w:tcPr>
            <w:tcW w:w="4361" w:type="dxa"/>
          </w:tcPr>
          <w:p w:rsidR="00061E7B" w:rsidRPr="00FF5CA2" w:rsidRDefault="00061E7B" w:rsidP="002F65B0">
            <w:pPr>
              <w:spacing w:line="36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FF5CA2">
              <w:rPr>
                <w:rFonts w:ascii="Garamond" w:hAnsi="Garamond"/>
                <w:b/>
                <w:sz w:val="22"/>
                <w:szCs w:val="22"/>
              </w:rPr>
              <w:t>Telefonszáma:</w:t>
            </w:r>
          </w:p>
        </w:tc>
        <w:tc>
          <w:tcPr>
            <w:tcW w:w="5855" w:type="dxa"/>
          </w:tcPr>
          <w:p w:rsidR="00061E7B" w:rsidRPr="00FF5CA2" w:rsidRDefault="00061E7B" w:rsidP="002F65B0">
            <w:pPr>
              <w:spacing w:line="360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061E7B" w:rsidRPr="00FF5CA2" w:rsidRDefault="00061E7B" w:rsidP="00061E7B">
      <w:pPr>
        <w:rPr>
          <w:rFonts w:ascii="Garamond" w:hAnsi="Garamond"/>
          <w:b/>
          <w:sz w:val="22"/>
          <w:szCs w:val="22"/>
        </w:rPr>
      </w:pPr>
    </w:p>
    <w:p w:rsidR="00061E7B" w:rsidRDefault="00061E7B" w:rsidP="00061E7B">
      <w:pPr>
        <w:ind w:left="-284"/>
        <w:rPr>
          <w:rFonts w:ascii="Garamond" w:hAnsi="Garamond"/>
          <w:b/>
        </w:rPr>
      </w:pPr>
    </w:p>
    <w:p w:rsidR="00061E7B" w:rsidRDefault="00061E7B" w:rsidP="00061E7B">
      <w:pPr>
        <w:ind w:left="-284"/>
        <w:rPr>
          <w:rFonts w:ascii="Garamond" w:hAnsi="Garamond"/>
          <w:b/>
        </w:rPr>
      </w:pPr>
    </w:p>
    <w:p w:rsidR="00061E7B" w:rsidRPr="002A69EF" w:rsidRDefault="00061E7B" w:rsidP="00061E7B">
      <w:pPr>
        <w:ind w:left="-284"/>
        <w:rPr>
          <w:rFonts w:ascii="Garamond" w:hAnsi="Garamond"/>
          <w:b/>
        </w:rPr>
      </w:pPr>
      <w:r w:rsidRPr="002A69EF">
        <w:rPr>
          <w:rFonts w:ascii="Garamond" w:hAnsi="Garamond"/>
          <w:b/>
        </w:rPr>
        <w:t>Részletes árajánlat:</w:t>
      </w:r>
    </w:p>
    <w:p w:rsidR="00061E7B" w:rsidRDefault="00061E7B" w:rsidP="00061E7B">
      <w:pPr>
        <w:jc w:val="both"/>
        <w:rPr>
          <w:rFonts w:ascii="Garamond" w:hAnsi="Garamond"/>
        </w:rPr>
      </w:pPr>
      <w:r>
        <w:rPr>
          <w:rFonts w:ascii="Garamond" w:hAnsi="Garamond"/>
        </w:rPr>
        <w:t>Á</w:t>
      </w:r>
      <w:r w:rsidRPr="002A69EF">
        <w:rPr>
          <w:rFonts w:ascii="Garamond" w:hAnsi="Garamond"/>
        </w:rPr>
        <w:t xml:space="preserve">rajánlat a </w:t>
      </w:r>
      <w:r w:rsidR="00D01C96">
        <w:rPr>
          <w:rFonts w:ascii="Garamond" w:hAnsi="Garamond"/>
        </w:rPr>
        <w:t xml:space="preserve">mellékletben az </w:t>
      </w:r>
      <w:r>
        <w:rPr>
          <w:rFonts w:ascii="Garamond" w:hAnsi="Garamond"/>
          <w:b/>
        </w:rPr>
        <w:t>I/a. teljes/félzsíros tejtermék</w:t>
      </w:r>
      <w:r>
        <w:rPr>
          <w:rFonts w:ascii="Garamond" w:hAnsi="Garamond"/>
        </w:rPr>
        <w:t>re, mely az Önkormányzat által fenntartott Városi Óvodában kerül kiosztásra az óvoda köteles gyermekek részére.</w:t>
      </w:r>
    </w:p>
    <w:p w:rsidR="00061E7B" w:rsidRDefault="00061E7B" w:rsidP="00061E7B">
      <w:pPr>
        <w:spacing w:line="360" w:lineRule="auto"/>
        <w:jc w:val="both"/>
        <w:rPr>
          <w:rFonts w:ascii="Garamond" w:hAnsi="Garamond"/>
        </w:rPr>
      </w:pPr>
    </w:p>
    <w:p w:rsidR="00061E7B" w:rsidRDefault="00061E7B" w:rsidP="00061E7B">
      <w:pPr>
        <w:spacing w:line="360" w:lineRule="auto"/>
        <w:rPr>
          <w:rFonts w:ascii="Garamond" w:hAnsi="Garamond"/>
        </w:rPr>
      </w:pPr>
    </w:p>
    <w:p w:rsidR="00061E7B" w:rsidRPr="002A69EF" w:rsidRDefault="00061E7B" w:rsidP="00061E7B">
      <w:pPr>
        <w:spacing w:line="360" w:lineRule="auto"/>
        <w:rPr>
          <w:rFonts w:ascii="Garamond" w:hAnsi="Garamond"/>
        </w:rPr>
      </w:pPr>
      <w:r w:rsidRPr="002A69EF">
        <w:rPr>
          <w:rFonts w:ascii="Garamond" w:hAnsi="Garamond"/>
        </w:rPr>
        <w:t>Kelt: ………………………………………………….</w:t>
      </w:r>
    </w:p>
    <w:p w:rsidR="00061E7B" w:rsidRDefault="00061E7B" w:rsidP="00061E7B">
      <w:pPr>
        <w:tabs>
          <w:tab w:val="left" w:pos="6045"/>
        </w:tabs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ab/>
        <w:t xml:space="preserve">                     </w:t>
      </w:r>
    </w:p>
    <w:p w:rsidR="00061E7B" w:rsidRDefault="00061E7B" w:rsidP="00061E7B">
      <w:pPr>
        <w:tabs>
          <w:tab w:val="left" w:pos="6045"/>
        </w:tabs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</w:p>
    <w:p w:rsidR="00061E7B" w:rsidRDefault="00061E7B" w:rsidP="00061E7B">
      <w:pPr>
        <w:tabs>
          <w:tab w:val="left" w:pos="6045"/>
        </w:tabs>
        <w:spacing w:line="360" w:lineRule="auto"/>
        <w:rPr>
          <w:rFonts w:ascii="Garamond" w:hAnsi="Garamond"/>
          <w:b/>
        </w:rPr>
      </w:pPr>
    </w:p>
    <w:p w:rsidR="00061E7B" w:rsidRPr="002A69EF" w:rsidRDefault="00061E7B" w:rsidP="00061E7B">
      <w:pPr>
        <w:tabs>
          <w:tab w:val="left" w:pos="6045"/>
        </w:tabs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ab/>
        <w:t xml:space="preserve">   cégszerű aláírás</w:t>
      </w:r>
    </w:p>
    <w:p w:rsidR="003D3125" w:rsidRDefault="00061E7B" w:rsidP="00061E7B">
      <w:pPr>
        <w:rPr>
          <w:sz w:val="16"/>
          <w:szCs w:val="16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sectPr w:rsidR="003D3125" w:rsidSect="00C96BC8">
      <w:footerReference w:type="default" r:id="rId7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0C" w:rsidRDefault="0046630C" w:rsidP="00F22D96">
      <w:r>
        <w:separator/>
      </w:r>
    </w:p>
  </w:endnote>
  <w:endnote w:type="continuationSeparator" w:id="0">
    <w:p w:rsidR="0046630C" w:rsidRDefault="0046630C" w:rsidP="00F2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FC7" w:rsidRDefault="00290FC7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3A35">
      <w:rPr>
        <w:noProof/>
      </w:rPr>
      <w:t>1</w:t>
    </w:r>
    <w:r>
      <w:fldChar w:fldCharType="end"/>
    </w:r>
  </w:p>
  <w:p w:rsidR="00290FC7" w:rsidRDefault="00290F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0C" w:rsidRDefault="0046630C" w:rsidP="00F22D96">
      <w:r>
        <w:separator/>
      </w:r>
    </w:p>
  </w:footnote>
  <w:footnote w:type="continuationSeparator" w:id="0">
    <w:p w:rsidR="0046630C" w:rsidRDefault="0046630C" w:rsidP="00F2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A1A68E4"/>
    <w:lvl w:ilvl="0">
      <w:numFmt w:val="bullet"/>
      <w:lvlText w:val="*"/>
      <w:lvlJc w:val="left"/>
    </w:lvl>
  </w:abstractNum>
  <w:abstractNum w:abstractNumId="1" w15:restartNumberingAfterBreak="0">
    <w:nsid w:val="02ED7DAE"/>
    <w:multiLevelType w:val="hybridMultilevel"/>
    <w:tmpl w:val="A3822D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44D"/>
    <w:multiLevelType w:val="hybridMultilevel"/>
    <w:tmpl w:val="141017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835"/>
    <w:multiLevelType w:val="hybridMultilevel"/>
    <w:tmpl w:val="F34EB58E"/>
    <w:lvl w:ilvl="0" w:tplc="BA12F1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3E1A"/>
    <w:multiLevelType w:val="hybridMultilevel"/>
    <w:tmpl w:val="8FA42764"/>
    <w:lvl w:ilvl="0" w:tplc="89EE0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C62FF"/>
    <w:multiLevelType w:val="singleLevel"/>
    <w:tmpl w:val="30C8DE3E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FF36CD"/>
    <w:multiLevelType w:val="hybridMultilevel"/>
    <w:tmpl w:val="15AE18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05A53"/>
    <w:multiLevelType w:val="hybridMultilevel"/>
    <w:tmpl w:val="F0FED42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174754"/>
    <w:multiLevelType w:val="hybridMultilevel"/>
    <w:tmpl w:val="62E0B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2306F"/>
    <w:multiLevelType w:val="hybridMultilevel"/>
    <w:tmpl w:val="D24EAC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210FA"/>
    <w:multiLevelType w:val="hybridMultilevel"/>
    <w:tmpl w:val="D6F0422E"/>
    <w:lvl w:ilvl="0" w:tplc="4296D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51051"/>
    <w:multiLevelType w:val="hybridMultilevel"/>
    <w:tmpl w:val="C0840A76"/>
    <w:lvl w:ilvl="0" w:tplc="5CFCB516">
      <w:start w:val="20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B25BA"/>
    <w:multiLevelType w:val="hybridMultilevel"/>
    <w:tmpl w:val="17E2B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5782C"/>
    <w:multiLevelType w:val="hybridMultilevel"/>
    <w:tmpl w:val="1C8C6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904EF"/>
    <w:multiLevelType w:val="hybridMultilevel"/>
    <w:tmpl w:val="F59AB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B10"/>
    <w:multiLevelType w:val="hybridMultilevel"/>
    <w:tmpl w:val="6506315E"/>
    <w:lvl w:ilvl="0" w:tplc="90B850CE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3C58"/>
    <w:multiLevelType w:val="hybridMultilevel"/>
    <w:tmpl w:val="9B7A0B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76B1B"/>
    <w:multiLevelType w:val="hybridMultilevel"/>
    <w:tmpl w:val="02826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B0595"/>
    <w:multiLevelType w:val="hybridMultilevel"/>
    <w:tmpl w:val="BC9C2AC8"/>
    <w:lvl w:ilvl="0" w:tplc="4296D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45017"/>
    <w:multiLevelType w:val="hybridMultilevel"/>
    <w:tmpl w:val="8D00A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501CC"/>
    <w:multiLevelType w:val="hybridMultilevel"/>
    <w:tmpl w:val="353A6D6C"/>
    <w:lvl w:ilvl="0" w:tplc="BF908C8A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8C452E"/>
    <w:multiLevelType w:val="hybridMultilevel"/>
    <w:tmpl w:val="11EC0A40"/>
    <w:lvl w:ilvl="0" w:tplc="E4C03C4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F3009"/>
    <w:multiLevelType w:val="hybridMultilevel"/>
    <w:tmpl w:val="EE527FB4"/>
    <w:lvl w:ilvl="0" w:tplc="4296D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7599D"/>
    <w:multiLevelType w:val="singleLevel"/>
    <w:tmpl w:val="5118685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E063FA9"/>
    <w:multiLevelType w:val="hybridMultilevel"/>
    <w:tmpl w:val="DD1AB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E1D7E"/>
    <w:multiLevelType w:val="hybridMultilevel"/>
    <w:tmpl w:val="4F665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F52D2"/>
    <w:multiLevelType w:val="hybridMultilevel"/>
    <w:tmpl w:val="F1AA9ADE"/>
    <w:lvl w:ilvl="0" w:tplc="4296D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C46E7"/>
    <w:multiLevelType w:val="hybridMultilevel"/>
    <w:tmpl w:val="02826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C1B79"/>
    <w:multiLevelType w:val="singleLevel"/>
    <w:tmpl w:val="BED2FADC"/>
    <w:lvl w:ilvl="0">
      <w:start w:val="200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2001F81"/>
    <w:multiLevelType w:val="hybridMultilevel"/>
    <w:tmpl w:val="78BC3E4A"/>
    <w:lvl w:ilvl="0" w:tplc="FCE6C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33055C"/>
    <w:multiLevelType w:val="hybridMultilevel"/>
    <w:tmpl w:val="3D1A82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073A8"/>
    <w:multiLevelType w:val="hybridMultilevel"/>
    <w:tmpl w:val="7B481C18"/>
    <w:lvl w:ilvl="0" w:tplc="4296D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13192"/>
    <w:multiLevelType w:val="hybridMultilevel"/>
    <w:tmpl w:val="BD201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A0CE3"/>
    <w:multiLevelType w:val="hybridMultilevel"/>
    <w:tmpl w:val="F0FED4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F1716"/>
    <w:multiLevelType w:val="hybridMultilevel"/>
    <w:tmpl w:val="B9766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562DE"/>
    <w:multiLevelType w:val="hybridMultilevel"/>
    <w:tmpl w:val="7B4C9816"/>
    <w:lvl w:ilvl="0" w:tplc="DB84F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A8117A"/>
    <w:multiLevelType w:val="hybridMultilevel"/>
    <w:tmpl w:val="553662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B325E"/>
    <w:multiLevelType w:val="hybridMultilevel"/>
    <w:tmpl w:val="1E6EAEEC"/>
    <w:lvl w:ilvl="0" w:tplc="4296D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D48FC"/>
    <w:multiLevelType w:val="hybridMultilevel"/>
    <w:tmpl w:val="9A344C98"/>
    <w:lvl w:ilvl="0" w:tplc="4296D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D4E35"/>
    <w:multiLevelType w:val="hybridMultilevel"/>
    <w:tmpl w:val="9A6C88CE"/>
    <w:lvl w:ilvl="0" w:tplc="0A7462F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45540"/>
    <w:multiLevelType w:val="hybridMultilevel"/>
    <w:tmpl w:val="F59AB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856DC"/>
    <w:multiLevelType w:val="hybridMultilevel"/>
    <w:tmpl w:val="D6681008"/>
    <w:lvl w:ilvl="0" w:tplc="615C773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87E1C"/>
    <w:multiLevelType w:val="hybridMultilevel"/>
    <w:tmpl w:val="970E8814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13C5CBC"/>
    <w:multiLevelType w:val="hybridMultilevel"/>
    <w:tmpl w:val="E93C2308"/>
    <w:lvl w:ilvl="0" w:tplc="4296D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11142"/>
    <w:multiLevelType w:val="hybridMultilevel"/>
    <w:tmpl w:val="092C1D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AD9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96433"/>
    <w:multiLevelType w:val="hybridMultilevel"/>
    <w:tmpl w:val="2090BEF0"/>
    <w:lvl w:ilvl="0" w:tplc="BF908C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9E6390"/>
    <w:multiLevelType w:val="hybridMultilevel"/>
    <w:tmpl w:val="F59AB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2F257C"/>
    <w:multiLevelType w:val="hybridMultilevel"/>
    <w:tmpl w:val="5C522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C4C6F"/>
    <w:multiLevelType w:val="hybridMultilevel"/>
    <w:tmpl w:val="2A6A7BF4"/>
    <w:lvl w:ilvl="0" w:tplc="4296D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5"/>
  </w:num>
  <w:num w:numId="6">
    <w:abstractNumId w:val="7"/>
  </w:num>
  <w:num w:numId="7">
    <w:abstractNumId w:val="44"/>
  </w:num>
  <w:num w:numId="8">
    <w:abstractNumId w:val="2"/>
  </w:num>
  <w:num w:numId="9">
    <w:abstractNumId w:val="28"/>
  </w:num>
  <w:num w:numId="10">
    <w:abstractNumId w:val="34"/>
  </w:num>
  <w:num w:numId="11">
    <w:abstractNumId w:val="32"/>
  </w:num>
  <w:num w:numId="12">
    <w:abstractNumId w:val="38"/>
  </w:num>
  <w:num w:numId="13">
    <w:abstractNumId w:val="48"/>
  </w:num>
  <w:num w:numId="14">
    <w:abstractNumId w:val="37"/>
  </w:num>
  <w:num w:numId="15">
    <w:abstractNumId w:val="10"/>
  </w:num>
  <w:num w:numId="16">
    <w:abstractNumId w:val="18"/>
  </w:num>
  <w:num w:numId="17">
    <w:abstractNumId w:val="13"/>
  </w:num>
  <w:num w:numId="18">
    <w:abstractNumId w:val="26"/>
  </w:num>
  <w:num w:numId="19">
    <w:abstractNumId w:val="31"/>
  </w:num>
  <w:num w:numId="20">
    <w:abstractNumId w:val="19"/>
  </w:num>
  <w:num w:numId="21">
    <w:abstractNumId w:val="36"/>
  </w:num>
  <w:num w:numId="22">
    <w:abstractNumId w:val="43"/>
  </w:num>
  <w:num w:numId="23">
    <w:abstractNumId w:val="22"/>
  </w:num>
  <w:num w:numId="24">
    <w:abstractNumId w:val="33"/>
  </w:num>
  <w:num w:numId="25">
    <w:abstractNumId w:val="16"/>
  </w:num>
  <w:num w:numId="26">
    <w:abstractNumId w:val="11"/>
  </w:num>
  <w:num w:numId="27">
    <w:abstractNumId w:val="41"/>
  </w:num>
  <w:num w:numId="28">
    <w:abstractNumId w:val="3"/>
  </w:num>
  <w:num w:numId="29">
    <w:abstractNumId w:val="8"/>
  </w:num>
  <w:num w:numId="30">
    <w:abstractNumId w:val="42"/>
  </w:num>
  <w:num w:numId="31">
    <w:abstractNumId w:val="21"/>
  </w:num>
  <w:num w:numId="32">
    <w:abstractNumId w:val="24"/>
  </w:num>
  <w:num w:numId="33">
    <w:abstractNumId w:val="4"/>
  </w:num>
  <w:num w:numId="34">
    <w:abstractNumId w:val="47"/>
  </w:num>
  <w:num w:numId="35">
    <w:abstractNumId w:val="45"/>
  </w:num>
  <w:num w:numId="36">
    <w:abstractNumId w:val="30"/>
  </w:num>
  <w:num w:numId="37">
    <w:abstractNumId w:val="12"/>
  </w:num>
  <w:num w:numId="38">
    <w:abstractNumId w:val="29"/>
  </w:num>
  <w:num w:numId="39">
    <w:abstractNumId w:val="35"/>
  </w:num>
  <w:num w:numId="40">
    <w:abstractNumId w:val="20"/>
  </w:num>
  <w:num w:numId="41">
    <w:abstractNumId w:val="9"/>
  </w:num>
  <w:num w:numId="42">
    <w:abstractNumId w:val="1"/>
  </w:num>
  <w:num w:numId="43">
    <w:abstractNumId w:val="17"/>
  </w:num>
  <w:num w:numId="44">
    <w:abstractNumId w:val="27"/>
  </w:num>
  <w:num w:numId="45">
    <w:abstractNumId w:val="15"/>
  </w:num>
  <w:num w:numId="46">
    <w:abstractNumId w:val="46"/>
  </w:num>
  <w:num w:numId="47">
    <w:abstractNumId w:val="14"/>
  </w:num>
  <w:num w:numId="48">
    <w:abstractNumId w:val="40"/>
  </w:num>
  <w:num w:numId="49">
    <w:abstractNumId w:val="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5"/>
    <w:rsid w:val="00001E7A"/>
    <w:rsid w:val="000037E7"/>
    <w:rsid w:val="00003E11"/>
    <w:rsid w:val="000125CA"/>
    <w:rsid w:val="000173B6"/>
    <w:rsid w:val="000403E5"/>
    <w:rsid w:val="00044356"/>
    <w:rsid w:val="00054269"/>
    <w:rsid w:val="00061E7B"/>
    <w:rsid w:val="0007525A"/>
    <w:rsid w:val="00075667"/>
    <w:rsid w:val="00077858"/>
    <w:rsid w:val="0008017D"/>
    <w:rsid w:val="00082AF8"/>
    <w:rsid w:val="000D168B"/>
    <w:rsid w:val="00113ECE"/>
    <w:rsid w:val="001209B2"/>
    <w:rsid w:val="001232CB"/>
    <w:rsid w:val="00126039"/>
    <w:rsid w:val="00142C38"/>
    <w:rsid w:val="00145933"/>
    <w:rsid w:val="00165C0D"/>
    <w:rsid w:val="001756F5"/>
    <w:rsid w:val="001818B2"/>
    <w:rsid w:val="0018236A"/>
    <w:rsid w:val="0019093B"/>
    <w:rsid w:val="001A64B1"/>
    <w:rsid w:val="001E3EAA"/>
    <w:rsid w:val="001E7951"/>
    <w:rsid w:val="001F20A0"/>
    <w:rsid w:val="001F2B69"/>
    <w:rsid w:val="00212867"/>
    <w:rsid w:val="00215502"/>
    <w:rsid w:val="002236B9"/>
    <w:rsid w:val="00226B69"/>
    <w:rsid w:val="0025775B"/>
    <w:rsid w:val="002614AE"/>
    <w:rsid w:val="002665A9"/>
    <w:rsid w:val="002837DB"/>
    <w:rsid w:val="00286BBE"/>
    <w:rsid w:val="00290249"/>
    <w:rsid w:val="00290FC7"/>
    <w:rsid w:val="0029223F"/>
    <w:rsid w:val="00296747"/>
    <w:rsid w:val="002B0760"/>
    <w:rsid w:val="002B08E5"/>
    <w:rsid w:val="002B17B1"/>
    <w:rsid w:val="002B580C"/>
    <w:rsid w:val="002C05F2"/>
    <w:rsid w:val="002C2EA0"/>
    <w:rsid w:val="002D38F6"/>
    <w:rsid w:val="003166D8"/>
    <w:rsid w:val="00317151"/>
    <w:rsid w:val="0032608C"/>
    <w:rsid w:val="00335CBA"/>
    <w:rsid w:val="00341CA5"/>
    <w:rsid w:val="00342284"/>
    <w:rsid w:val="00353A50"/>
    <w:rsid w:val="0036072E"/>
    <w:rsid w:val="003637F6"/>
    <w:rsid w:val="00393E69"/>
    <w:rsid w:val="003958ED"/>
    <w:rsid w:val="003D3125"/>
    <w:rsid w:val="003E3B5D"/>
    <w:rsid w:val="003F0330"/>
    <w:rsid w:val="003F24B4"/>
    <w:rsid w:val="003F7EBC"/>
    <w:rsid w:val="00420102"/>
    <w:rsid w:val="00423E1E"/>
    <w:rsid w:val="00424D5C"/>
    <w:rsid w:val="004303B7"/>
    <w:rsid w:val="00452405"/>
    <w:rsid w:val="00460E26"/>
    <w:rsid w:val="00465A84"/>
    <w:rsid w:val="0046630C"/>
    <w:rsid w:val="004727DD"/>
    <w:rsid w:val="00473971"/>
    <w:rsid w:val="004744DC"/>
    <w:rsid w:val="00482288"/>
    <w:rsid w:val="00483E7D"/>
    <w:rsid w:val="00496114"/>
    <w:rsid w:val="004A20CF"/>
    <w:rsid w:val="004A2262"/>
    <w:rsid w:val="004A333B"/>
    <w:rsid w:val="004A5E2C"/>
    <w:rsid w:val="004B31D6"/>
    <w:rsid w:val="004B4502"/>
    <w:rsid w:val="004B4C02"/>
    <w:rsid w:val="004F4493"/>
    <w:rsid w:val="004F673B"/>
    <w:rsid w:val="004F6ED3"/>
    <w:rsid w:val="00505CB8"/>
    <w:rsid w:val="0051118D"/>
    <w:rsid w:val="00511266"/>
    <w:rsid w:val="005132E2"/>
    <w:rsid w:val="005634C4"/>
    <w:rsid w:val="00572F38"/>
    <w:rsid w:val="005735DE"/>
    <w:rsid w:val="005866E8"/>
    <w:rsid w:val="005B3E95"/>
    <w:rsid w:val="005B3F82"/>
    <w:rsid w:val="005C16E8"/>
    <w:rsid w:val="005C49A1"/>
    <w:rsid w:val="005D162C"/>
    <w:rsid w:val="005D3A59"/>
    <w:rsid w:val="005E5E4E"/>
    <w:rsid w:val="005F3189"/>
    <w:rsid w:val="005F69E8"/>
    <w:rsid w:val="00600C15"/>
    <w:rsid w:val="00616F56"/>
    <w:rsid w:val="00622853"/>
    <w:rsid w:val="00623315"/>
    <w:rsid w:val="00623A1B"/>
    <w:rsid w:val="006245FE"/>
    <w:rsid w:val="00636104"/>
    <w:rsid w:val="00636EAF"/>
    <w:rsid w:val="006407D2"/>
    <w:rsid w:val="0064584E"/>
    <w:rsid w:val="006516D9"/>
    <w:rsid w:val="0065420A"/>
    <w:rsid w:val="006563CA"/>
    <w:rsid w:val="00662BC6"/>
    <w:rsid w:val="006A7F28"/>
    <w:rsid w:val="006B168A"/>
    <w:rsid w:val="006B57F0"/>
    <w:rsid w:val="006B59D6"/>
    <w:rsid w:val="006C7713"/>
    <w:rsid w:val="006D53BB"/>
    <w:rsid w:val="006D71DD"/>
    <w:rsid w:val="006F4258"/>
    <w:rsid w:val="007009BF"/>
    <w:rsid w:val="00705EE9"/>
    <w:rsid w:val="00710349"/>
    <w:rsid w:val="00715820"/>
    <w:rsid w:val="00720E79"/>
    <w:rsid w:val="00736139"/>
    <w:rsid w:val="007456B8"/>
    <w:rsid w:val="00751424"/>
    <w:rsid w:val="00752185"/>
    <w:rsid w:val="00762486"/>
    <w:rsid w:val="007649D6"/>
    <w:rsid w:val="00780B42"/>
    <w:rsid w:val="00781ECF"/>
    <w:rsid w:val="007825B2"/>
    <w:rsid w:val="00790DD2"/>
    <w:rsid w:val="007974B8"/>
    <w:rsid w:val="007A1672"/>
    <w:rsid w:val="007B52C4"/>
    <w:rsid w:val="007C0997"/>
    <w:rsid w:val="007C371B"/>
    <w:rsid w:val="007C66F2"/>
    <w:rsid w:val="007C70D5"/>
    <w:rsid w:val="007D30D4"/>
    <w:rsid w:val="007D380A"/>
    <w:rsid w:val="007D38B4"/>
    <w:rsid w:val="007E39A6"/>
    <w:rsid w:val="007F10BA"/>
    <w:rsid w:val="007F4C14"/>
    <w:rsid w:val="00803199"/>
    <w:rsid w:val="00821737"/>
    <w:rsid w:val="00822457"/>
    <w:rsid w:val="00825AC8"/>
    <w:rsid w:val="008343C6"/>
    <w:rsid w:val="00844266"/>
    <w:rsid w:val="008511AC"/>
    <w:rsid w:val="00855C8E"/>
    <w:rsid w:val="0086267D"/>
    <w:rsid w:val="008710FB"/>
    <w:rsid w:val="0087556E"/>
    <w:rsid w:val="00875917"/>
    <w:rsid w:val="008801D8"/>
    <w:rsid w:val="00880C94"/>
    <w:rsid w:val="00883C31"/>
    <w:rsid w:val="008A4BCD"/>
    <w:rsid w:val="008A4F08"/>
    <w:rsid w:val="008A7297"/>
    <w:rsid w:val="008B24EE"/>
    <w:rsid w:val="008C3357"/>
    <w:rsid w:val="008F70E5"/>
    <w:rsid w:val="00926199"/>
    <w:rsid w:val="00956D75"/>
    <w:rsid w:val="0096171F"/>
    <w:rsid w:val="0096202C"/>
    <w:rsid w:val="00964AE1"/>
    <w:rsid w:val="00967AED"/>
    <w:rsid w:val="00977813"/>
    <w:rsid w:val="009C3A48"/>
    <w:rsid w:val="009E141B"/>
    <w:rsid w:val="009F1F11"/>
    <w:rsid w:val="00A06320"/>
    <w:rsid w:val="00A17AB4"/>
    <w:rsid w:val="00A21A69"/>
    <w:rsid w:val="00A30024"/>
    <w:rsid w:val="00A41B40"/>
    <w:rsid w:val="00A573C7"/>
    <w:rsid w:val="00A809CA"/>
    <w:rsid w:val="00A819E4"/>
    <w:rsid w:val="00A94FB8"/>
    <w:rsid w:val="00AC0FD4"/>
    <w:rsid w:val="00AC34DE"/>
    <w:rsid w:val="00AD4F15"/>
    <w:rsid w:val="00B00228"/>
    <w:rsid w:val="00B03C3E"/>
    <w:rsid w:val="00B053C0"/>
    <w:rsid w:val="00B25A5F"/>
    <w:rsid w:val="00B323F3"/>
    <w:rsid w:val="00B40077"/>
    <w:rsid w:val="00B435CC"/>
    <w:rsid w:val="00B541A3"/>
    <w:rsid w:val="00B545FC"/>
    <w:rsid w:val="00B613B2"/>
    <w:rsid w:val="00B6232B"/>
    <w:rsid w:val="00B76AB0"/>
    <w:rsid w:val="00B83E65"/>
    <w:rsid w:val="00BA7A5D"/>
    <w:rsid w:val="00BB31B1"/>
    <w:rsid w:val="00BB3BE8"/>
    <w:rsid w:val="00BD08E7"/>
    <w:rsid w:val="00BF2697"/>
    <w:rsid w:val="00BF3C24"/>
    <w:rsid w:val="00C008EA"/>
    <w:rsid w:val="00C064E0"/>
    <w:rsid w:val="00C251A8"/>
    <w:rsid w:val="00C300EA"/>
    <w:rsid w:val="00C336E9"/>
    <w:rsid w:val="00C61BA9"/>
    <w:rsid w:val="00C93C33"/>
    <w:rsid w:val="00C969D3"/>
    <w:rsid w:val="00C96BC8"/>
    <w:rsid w:val="00CC1FC1"/>
    <w:rsid w:val="00CE3A35"/>
    <w:rsid w:val="00CF03C6"/>
    <w:rsid w:val="00CF19F1"/>
    <w:rsid w:val="00D01C96"/>
    <w:rsid w:val="00D06672"/>
    <w:rsid w:val="00D34BDA"/>
    <w:rsid w:val="00D61B69"/>
    <w:rsid w:val="00D61DBC"/>
    <w:rsid w:val="00D728EE"/>
    <w:rsid w:val="00D86C58"/>
    <w:rsid w:val="00D91BA1"/>
    <w:rsid w:val="00D943F2"/>
    <w:rsid w:val="00D9720D"/>
    <w:rsid w:val="00DB3AA0"/>
    <w:rsid w:val="00DB7DB1"/>
    <w:rsid w:val="00DC5617"/>
    <w:rsid w:val="00DE049D"/>
    <w:rsid w:val="00E018E8"/>
    <w:rsid w:val="00E05CDF"/>
    <w:rsid w:val="00E23044"/>
    <w:rsid w:val="00E24FA4"/>
    <w:rsid w:val="00E5679B"/>
    <w:rsid w:val="00E56B6C"/>
    <w:rsid w:val="00E6458E"/>
    <w:rsid w:val="00E6492E"/>
    <w:rsid w:val="00E7060C"/>
    <w:rsid w:val="00E75A75"/>
    <w:rsid w:val="00E823FC"/>
    <w:rsid w:val="00E92BD9"/>
    <w:rsid w:val="00EB4B6E"/>
    <w:rsid w:val="00EC1EEC"/>
    <w:rsid w:val="00EC30C7"/>
    <w:rsid w:val="00EF0A87"/>
    <w:rsid w:val="00F21CE8"/>
    <w:rsid w:val="00F22D96"/>
    <w:rsid w:val="00F5290C"/>
    <w:rsid w:val="00F53179"/>
    <w:rsid w:val="00F5589C"/>
    <w:rsid w:val="00F6623F"/>
    <w:rsid w:val="00F82C3C"/>
    <w:rsid w:val="00F90006"/>
    <w:rsid w:val="00F9311F"/>
    <w:rsid w:val="00F96658"/>
    <w:rsid w:val="00FA0ADC"/>
    <w:rsid w:val="00FA3B87"/>
    <w:rsid w:val="00FD171A"/>
    <w:rsid w:val="00FE7CDB"/>
    <w:rsid w:val="00FF2098"/>
    <w:rsid w:val="00FF4D70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19B4ACE"/>
  <w15:chartTrackingRefBased/>
  <w15:docId w15:val="{639FDE17-E44D-417C-BD93-1D6CB33E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6D9"/>
    <w:rPr>
      <w:sz w:val="24"/>
      <w:szCs w:val="24"/>
    </w:rPr>
  </w:style>
  <w:style w:type="paragraph" w:styleId="Cmsor1">
    <w:name w:val="heading 1"/>
    <w:basedOn w:val="Norml"/>
    <w:qFormat/>
    <w:rsid w:val="005B3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516D9"/>
    <w:pPr>
      <w:tabs>
        <w:tab w:val="center" w:pos="4703"/>
        <w:tab w:val="right" w:pos="9406"/>
      </w:tabs>
    </w:pPr>
  </w:style>
  <w:style w:type="character" w:styleId="Hiperhivatkozs">
    <w:name w:val="Hyperlink"/>
    <w:uiPriority w:val="99"/>
    <w:rsid w:val="006516D9"/>
    <w:rPr>
      <w:color w:val="0000FF"/>
      <w:u w:val="single"/>
    </w:rPr>
  </w:style>
  <w:style w:type="paragraph" w:customStyle="1" w:styleId="Style4">
    <w:name w:val="Style4"/>
    <w:basedOn w:val="Norml"/>
    <w:uiPriority w:val="99"/>
    <w:rsid w:val="003D3125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6">
    <w:name w:val="Style6"/>
    <w:basedOn w:val="Norml"/>
    <w:uiPriority w:val="99"/>
    <w:rsid w:val="003D3125"/>
    <w:pPr>
      <w:widowControl w:val="0"/>
      <w:autoSpaceDE w:val="0"/>
      <w:autoSpaceDN w:val="0"/>
      <w:adjustRightInd w:val="0"/>
      <w:spacing w:line="275" w:lineRule="exact"/>
      <w:ind w:hanging="350"/>
      <w:jc w:val="both"/>
    </w:pPr>
  </w:style>
  <w:style w:type="paragraph" w:customStyle="1" w:styleId="Style7">
    <w:name w:val="Style7"/>
    <w:basedOn w:val="Norml"/>
    <w:uiPriority w:val="99"/>
    <w:rsid w:val="003D3125"/>
    <w:pPr>
      <w:widowControl w:val="0"/>
      <w:autoSpaceDE w:val="0"/>
      <w:autoSpaceDN w:val="0"/>
      <w:adjustRightInd w:val="0"/>
      <w:spacing w:line="278" w:lineRule="exact"/>
      <w:ind w:hanging="350"/>
    </w:pPr>
  </w:style>
  <w:style w:type="character" w:customStyle="1" w:styleId="FontStyle29">
    <w:name w:val="Font Style29"/>
    <w:uiPriority w:val="99"/>
    <w:rsid w:val="003D312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0">
    <w:name w:val="Font Style30"/>
    <w:uiPriority w:val="99"/>
    <w:rsid w:val="003D312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8">
    <w:name w:val="Font Style38"/>
    <w:uiPriority w:val="99"/>
    <w:rsid w:val="003D312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11">
    <w:name w:val="Style11"/>
    <w:basedOn w:val="Norml"/>
    <w:uiPriority w:val="99"/>
    <w:rsid w:val="008343C6"/>
    <w:pPr>
      <w:widowControl w:val="0"/>
      <w:autoSpaceDE w:val="0"/>
      <w:autoSpaceDN w:val="0"/>
      <w:adjustRightInd w:val="0"/>
      <w:spacing w:line="269" w:lineRule="exact"/>
      <w:ind w:hanging="336"/>
    </w:pPr>
  </w:style>
  <w:style w:type="paragraph" w:customStyle="1" w:styleId="Style12">
    <w:name w:val="Style12"/>
    <w:basedOn w:val="Norml"/>
    <w:uiPriority w:val="99"/>
    <w:rsid w:val="008343C6"/>
    <w:pPr>
      <w:widowControl w:val="0"/>
      <w:autoSpaceDE w:val="0"/>
      <w:autoSpaceDN w:val="0"/>
      <w:adjustRightInd w:val="0"/>
      <w:spacing w:line="274" w:lineRule="exact"/>
      <w:ind w:hanging="336"/>
      <w:jc w:val="both"/>
    </w:pPr>
  </w:style>
  <w:style w:type="paragraph" w:customStyle="1" w:styleId="Style13">
    <w:name w:val="Style13"/>
    <w:basedOn w:val="Norml"/>
    <w:uiPriority w:val="99"/>
    <w:rsid w:val="008343C6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8343C6"/>
    <w:rPr>
      <w:rFonts w:ascii="Times New Roman" w:hAnsi="Times New Roman" w:cs="Times New Roman"/>
      <w:color w:val="000000"/>
      <w:sz w:val="32"/>
      <w:szCs w:val="32"/>
    </w:rPr>
  </w:style>
  <w:style w:type="paragraph" w:styleId="llb">
    <w:name w:val="footer"/>
    <w:basedOn w:val="Norml"/>
    <w:link w:val="llbChar"/>
    <w:uiPriority w:val="99"/>
    <w:unhideWhenUsed/>
    <w:rsid w:val="00F22D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F22D96"/>
    <w:rPr>
      <w:sz w:val="24"/>
      <w:szCs w:val="24"/>
    </w:rPr>
  </w:style>
  <w:style w:type="character" w:customStyle="1" w:styleId="il">
    <w:name w:val="il"/>
    <w:basedOn w:val="Bekezdsalapbettpusa"/>
    <w:rsid w:val="005B3E95"/>
  </w:style>
  <w:style w:type="paragraph" w:styleId="Buborkszveg">
    <w:name w:val="Balloon Text"/>
    <w:basedOn w:val="Norml"/>
    <w:link w:val="BuborkszvegChar"/>
    <w:uiPriority w:val="99"/>
    <w:semiHidden/>
    <w:unhideWhenUsed/>
    <w:rsid w:val="009F1F11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9F1F11"/>
    <w:rPr>
      <w:rFonts w:ascii="Tahoma" w:hAnsi="Tahoma" w:cs="Tahoma"/>
      <w:sz w:val="16"/>
      <w:szCs w:val="16"/>
    </w:rPr>
  </w:style>
  <w:style w:type="paragraph" w:styleId="Szvegtrzs">
    <w:name w:val="Body Text"/>
    <w:aliases w:val="Standard paragraph"/>
    <w:basedOn w:val="Norml"/>
    <w:link w:val="SzvegtrzsChar"/>
    <w:rsid w:val="00290249"/>
    <w:pPr>
      <w:jc w:val="both"/>
    </w:pPr>
    <w:rPr>
      <w:sz w:val="26"/>
      <w:szCs w:val="26"/>
    </w:rPr>
  </w:style>
  <w:style w:type="character" w:customStyle="1" w:styleId="SzvegtrzsChar">
    <w:name w:val="Szövegtörzs Char"/>
    <w:aliases w:val="Standard paragraph Char"/>
    <w:link w:val="Szvegtrzs"/>
    <w:rsid w:val="00290249"/>
    <w:rPr>
      <w:sz w:val="26"/>
      <w:szCs w:val="26"/>
      <w:lang w:val="hu-HU" w:eastAsia="hu-HU" w:bidi="ar-SA"/>
    </w:rPr>
  </w:style>
  <w:style w:type="paragraph" w:styleId="Nincstrkz">
    <w:name w:val="No Spacing"/>
    <w:qFormat/>
    <w:rsid w:val="00BF2697"/>
    <w:rPr>
      <w:rFonts w:ascii="Calibri" w:eastAsia="Calibri" w:hAnsi="Calibri"/>
      <w:sz w:val="22"/>
      <w:szCs w:val="22"/>
      <w:lang w:eastAsia="en-US"/>
    </w:rPr>
  </w:style>
  <w:style w:type="character" w:customStyle="1" w:styleId="iceouttxt">
    <w:name w:val="iceouttxt"/>
    <w:basedOn w:val="Bekezdsalapbettpusa"/>
    <w:rsid w:val="007456B8"/>
  </w:style>
  <w:style w:type="character" w:customStyle="1" w:styleId="desc">
    <w:name w:val="desc"/>
    <w:basedOn w:val="Bekezdsalapbettpusa"/>
    <w:uiPriority w:val="99"/>
    <w:rsid w:val="00483E7D"/>
  </w:style>
  <w:style w:type="paragraph" w:styleId="Listaszerbekezds">
    <w:name w:val="List Paragraph"/>
    <w:aliases w:val="List Paragraph à moi,lista_2,Számozott lista 1,Eszeri felsorolás,Welt L Char,Welt L,FooterText,numbered,Paragraphe de liste1,Bulletr List Paragraph,列出段落,列出段落1,Listeafsnit1,リスト段落1,Listaszerű bekezdés1,List Paragraph1,List Paragraph"/>
    <w:basedOn w:val="Norml"/>
    <w:link w:val="ListaszerbekezdsChar"/>
    <w:uiPriority w:val="34"/>
    <w:qFormat/>
    <w:rsid w:val="00420102"/>
    <w:pPr>
      <w:ind w:left="720"/>
      <w:contextualSpacing/>
    </w:pPr>
    <w:rPr>
      <w:lang w:val="x-none" w:eastAsia="x-none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rsid w:val="00926199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460E26"/>
    <w:pPr>
      <w:spacing w:before="100" w:beforeAutospacing="1" w:after="100" w:afterAutospacing="1"/>
    </w:pPr>
  </w:style>
  <w:style w:type="paragraph" w:customStyle="1" w:styleId="western">
    <w:name w:val="western"/>
    <w:basedOn w:val="Norml"/>
    <w:rsid w:val="0019093B"/>
    <w:pPr>
      <w:spacing w:before="100" w:beforeAutospacing="1" w:after="100" w:afterAutospacing="1"/>
      <w:jc w:val="center"/>
    </w:pPr>
    <w:rPr>
      <w:color w:val="000000"/>
    </w:rPr>
  </w:style>
  <w:style w:type="table" w:styleId="Rcsostblzat">
    <w:name w:val="Table Grid"/>
    <w:basedOn w:val="Normltblzat"/>
    <w:uiPriority w:val="59"/>
    <w:rsid w:val="0006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uiPriority w:val="99"/>
    <w:locked/>
    <w:rsid w:val="00061E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MEGBÍZÓLEVÉL</vt:lpstr>
    </vt:vector>
  </TitlesOfParts>
  <Company>Polgármesteri Hivatal Ibrány</Company>
  <LinksUpToDate>false</LinksUpToDate>
  <CharactersWithSpaces>703</CharactersWithSpaces>
  <SharedDoc>false</SharedDoc>
  <HLinks>
    <vt:vector size="18" baseType="variant">
      <vt:variant>
        <vt:i4>6357069</vt:i4>
      </vt:variant>
      <vt:variant>
        <vt:i4>6</vt:i4>
      </vt:variant>
      <vt:variant>
        <vt:i4>0</vt:i4>
      </vt:variant>
      <vt:variant>
        <vt:i4>5</vt:i4>
      </vt:variant>
      <vt:variant>
        <vt:lpwstr>mailto:ibranypenzugy@gmail.com</vt:lpwstr>
      </vt:variant>
      <vt:variant>
        <vt:lpwstr/>
      </vt:variant>
      <vt:variant>
        <vt:i4>2621499</vt:i4>
      </vt:variant>
      <vt:variant>
        <vt:i4>3</vt:i4>
      </vt:variant>
      <vt:variant>
        <vt:i4>0</vt:i4>
      </vt:variant>
      <vt:variant>
        <vt:i4>5</vt:i4>
      </vt:variant>
      <vt:variant>
        <vt:lpwstr>http://www.kozbeszerzes.gov.hu/</vt:lpwstr>
      </vt:variant>
      <vt:variant>
        <vt:lpwstr/>
      </vt:variant>
      <vt:variant>
        <vt:i4>6619164</vt:i4>
      </vt:variant>
      <vt:variant>
        <vt:i4>0</vt:i4>
      </vt:variant>
      <vt:variant>
        <vt:i4>0</vt:i4>
      </vt:variant>
      <vt:variant>
        <vt:i4>5</vt:i4>
      </vt:variant>
      <vt:variant>
        <vt:lpwstr>mailto:kksupport@kef.gov.hu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MEGBÍZÓLEVÉL</dc:title>
  <dc:subject/>
  <dc:creator>Szabó Imréné</dc:creator>
  <cp:keywords/>
  <cp:lastModifiedBy>Szabolcsi Kata</cp:lastModifiedBy>
  <cp:revision>2</cp:revision>
  <cp:lastPrinted>2023-09-15T08:10:00Z</cp:lastPrinted>
  <dcterms:created xsi:type="dcterms:W3CDTF">2025-04-15T11:33:00Z</dcterms:created>
  <dcterms:modified xsi:type="dcterms:W3CDTF">2025-04-15T11:33:00Z</dcterms:modified>
</cp:coreProperties>
</file>